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5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Администрации города Омска</w:t>
      </w:r>
    </w:p>
    <w:p w:rsidR="00264005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</w:p>
    <w:p w:rsidR="00264005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264005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15» города Омска</w:t>
      </w:r>
    </w:p>
    <w:p w:rsidR="00264005" w:rsidRDefault="00264005" w:rsidP="0026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64005" w:rsidRDefault="00264005" w:rsidP="0026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264005" w:rsidRDefault="00264005" w:rsidP="0026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БОУ ДО ДШИ №15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Омска________Г.Е.Мащенко</w:t>
      </w:r>
      <w:proofErr w:type="spellEnd"/>
    </w:p>
    <w:p w:rsidR="00264005" w:rsidRDefault="00264005" w:rsidP="0026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«____»______________ 20</w:t>
      </w:r>
      <w:r w:rsidR="00B25C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64005" w:rsidRDefault="00264005" w:rsidP="0026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312" w:rsidRDefault="00246312" w:rsidP="002640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4005" w:rsidRDefault="00264005" w:rsidP="002640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4005" w:rsidRDefault="00264005" w:rsidP="002640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 О Д О В О Й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Л А Н</w:t>
      </w:r>
    </w:p>
    <w:p w:rsidR="00264005" w:rsidRDefault="00264005" w:rsidP="002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05" w:rsidRDefault="00264005" w:rsidP="0026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учебно-воспитательной, методической  и культурно-просветительской работы на 20</w:t>
      </w:r>
      <w:r w:rsidR="00B25C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25C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264005" w:rsidRDefault="00264005" w:rsidP="00264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0C" w:rsidRDefault="00B25C0C" w:rsidP="0026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37D" w:rsidRDefault="0098537D" w:rsidP="002640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37D" w:rsidRDefault="0098537D" w:rsidP="002640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37D" w:rsidRDefault="0098537D" w:rsidP="002640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005" w:rsidRPr="0098507B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0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 С Н О В Н </w:t>
      </w:r>
      <w:proofErr w:type="gramStart"/>
      <w:r w:rsidRPr="0098507B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gramEnd"/>
      <w:r w:rsidRPr="0098507B">
        <w:rPr>
          <w:rFonts w:ascii="Times New Roman" w:hAnsi="Times New Roman" w:cs="Times New Roman"/>
          <w:b/>
          <w:i/>
          <w:sz w:val="28"/>
          <w:szCs w:val="28"/>
        </w:rPr>
        <w:t xml:space="preserve"> Е    З А Д А Ч И:</w:t>
      </w:r>
    </w:p>
    <w:p w:rsidR="00264005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учебно-воспитательного процесса.</w:t>
      </w:r>
    </w:p>
    <w:p w:rsidR="00264005" w:rsidRDefault="00264005" w:rsidP="002640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r w:rsidR="00B25C0C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ДПОП</w:t>
      </w:r>
      <w:r w:rsidR="00B25C0C">
        <w:rPr>
          <w:rFonts w:ascii="Times New Roman" w:hAnsi="Times New Roman" w:cs="Times New Roman"/>
          <w:sz w:val="28"/>
          <w:szCs w:val="28"/>
        </w:rPr>
        <w:t xml:space="preserve"> и ДООП.</w:t>
      </w:r>
    </w:p>
    <w:p w:rsidR="00264005" w:rsidRDefault="00264005" w:rsidP="00264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культурно-просветительской и творческой деятельности преподавателей как необходимого компонента современного образовательного процесса.</w:t>
      </w:r>
    </w:p>
    <w:p w:rsidR="00264005" w:rsidRDefault="00264005" w:rsidP="00264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профессионального саморазвития  преподавателей ДШИ №15.</w:t>
      </w:r>
    </w:p>
    <w:p w:rsidR="00264005" w:rsidRDefault="00264005" w:rsidP="0026400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нормативно-правовой базы школы в соответствие с новым законодательством.</w:t>
      </w:r>
    </w:p>
    <w:p w:rsidR="00264005" w:rsidRDefault="00264005" w:rsidP="00264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платным услугам.</w:t>
      </w:r>
    </w:p>
    <w:p w:rsidR="00264005" w:rsidRDefault="00264005" w:rsidP="002640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сотрудничества и взаимодействия с профессиональным сообществом и творческими  коллективами  учреждений  художественного образования сферы культуры. </w:t>
      </w: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0C" w:rsidRDefault="00B25C0C" w:rsidP="002640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B25C0C" w:rsidRDefault="00B25C0C" w:rsidP="002640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Учебная работа</w:t>
      </w:r>
    </w:p>
    <w:p w:rsidR="00264005" w:rsidRDefault="00264005" w:rsidP="0026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05" w:type="dxa"/>
        <w:tblInd w:w="-885" w:type="dxa"/>
        <w:tblLayout w:type="fixed"/>
        <w:tblLook w:val="04A0"/>
      </w:tblPr>
      <w:tblGrid>
        <w:gridCol w:w="1135"/>
        <w:gridCol w:w="1985"/>
        <w:gridCol w:w="4418"/>
        <w:gridCol w:w="3367"/>
      </w:tblGrid>
      <w:tr w:rsidR="00264005" w:rsidTr="00264005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05" w:rsidTr="00264005">
        <w:trPr>
          <w:trHeight w:val="2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 w:rsidP="00CA437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/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 w:rsidP="0098537D"/>
          <w:p w:rsidR="0098537D" w:rsidRPr="0098537D" w:rsidRDefault="0098537D" w:rsidP="0098537D">
            <w:pPr>
              <w:jc w:val="center"/>
              <w:rPr>
                <w:sz w:val="28"/>
                <w:szCs w:val="28"/>
              </w:rPr>
            </w:pPr>
            <w:r w:rsidRPr="0098537D">
              <w:rPr>
                <w:sz w:val="28"/>
                <w:szCs w:val="28"/>
              </w:rPr>
              <w:t>2.</w:t>
            </w:r>
          </w:p>
          <w:p w:rsidR="00264005" w:rsidRDefault="00264005">
            <w:pPr>
              <w:tabs>
                <w:tab w:val="left" w:pos="8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64005" w:rsidRDefault="00264005">
            <w:pPr>
              <w:tabs>
                <w:tab w:val="left" w:pos="87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320B6A" w:rsidRDefault="00320B6A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 w:rsidP="00CA437E">
            <w:pPr>
              <w:pStyle w:val="a3"/>
              <w:numPr>
                <w:ilvl w:val="0"/>
                <w:numId w:val="2"/>
              </w:numPr>
              <w:tabs>
                <w:tab w:val="left" w:pos="765"/>
              </w:tabs>
              <w:rPr>
                <w:lang w:eastAsia="en-US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D" w:rsidRDefault="0098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B2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25C0C" w:rsidRDefault="00B2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 w:rsidP="00B2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 w:rsidP="00B2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Ежемесячно,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D" w:rsidRDefault="00985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август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учебно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документации: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-журналы преподавателей,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-инд. планы учащихся муз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 xml:space="preserve">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отдела,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>ических планов по групповым предметам,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-экзаменационн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зачетны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ведомост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>ей,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-протоколы педсоветов, заседаний отдел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D" w:rsidRDefault="0098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внутришкольному</w:t>
            </w:r>
            <w:proofErr w:type="spellEnd"/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контролю: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уроков преподавателей,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успеваемости и посещаемости</w:t>
            </w:r>
            <w:r w:rsidR="00320B6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98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концерты, контрольные уроки,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просмотры, зачеты, экзамены</w:t>
            </w:r>
            <w:r w:rsidR="0098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зачеты учащихся 3-6 классов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музыкальном отделении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выпускников музыкального отделения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экзамены учащихся 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музыкальном  и хореографическом отделениях</w:t>
            </w: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просмотры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художественном</w:t>
            </w:r>
            <w:proofErr w:type="gramEnd"/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10">
              <w:rPr>
                <w:rFonts w:ascii="Times New Roman" w:hAnsi="Times New Roman" w:cs="Times New Roman"/>
                <w:sz w:val="28"/>
                <w:szCs w:val="28"/>
              </w:rPr>
              <w:t>и защита дипломных работ выпускников.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25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D" w:rsidRDefault="00985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D" w:rsidRDefault="00985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B25C0C" w:rsidP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преподаватели 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 музыкального отдела.</w:t>
            </w: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преподаватели музыкального и хореографического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отделов.</w:t>
            </w: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B2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0C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0B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риченко С.А.</w:t>
            </w: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преподаватели.</w:t>
            </w:r>
          </w:p>
        </w:tc>
      </w:tr>
    </w:tbl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20B6A" w:rsidRDefault="00320B6A" w:rsidP="00320B6A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320B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Методическая работа</w:t>
      </w:r>
    </w:p>
    <w:tbl>
      <w:tblPr>
        <w:tblStyle w:val="a4"/>
        <w:tblW w:w="10905" w:type="dxa"/>
        <w:tblInd w:w="-885" w:type="dxa"/>
        <w:tblLayout w:type="fixed"/>
        <w:tblLook w:val="04A0"/>
      </w:tblPr>
      <w:tblGrid>
        <w:gridCol w:w="1135"/>
        <w:gridCol w:w="2126"/>
        <w:gridCol w:w="4535"/>
        <w:gridCol w:w="3109"/>
      </w:tblGrid>
      <w:tr w:rsidR="00264005" w:rsidTr="00264005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05" w:rsidTr="00A87FD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 w:rsidP="00CA437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 w:rsidP="00CA437E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623C10" w:rsidRDefault="00623C10" w:rsidP="00320B6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23C10" w:rsidRDefault="00623C10" w:rsidP="00320B6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64005" w:rsidRPr="00320B6A" w:rsidRDefault="00320B6A" w:rsidP="00320B6A">
            <w:pPr>
              <w:jc w:val="center"/>
              <w:rPr>
                <w:sz w:val="28"/>
                <w:szCs w:val="28"/>
              </w:rPr>
            </w:pPr>
            <w:r w:rsidRPr="00320B6A">
              <w:rPr>
                <w:sz w:val="28"/>
                <w:szCs w:val="28"/>
                <w:lang w:eastAsia="ru-RU"/>
              </w:rPr>
              <w:t>3.</w:t>
            </w: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64005" w:rsidRDefault="00264005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  <w:p w:rsidR="009A6E47" w:rsidRDefault="009A6E47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64005" w:rsidRDefault="00264005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  <w:p w:rsidR="00320B6A" w:rsidRDefault="00320B6A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4005" w:rsidRDefault="00264005" w:rsidP="009A6E47">
            <w:pPr>
              <w:rPr>
                <w:sz w:val="28"/>
                <w:szCs w:val="28"/>
              </w:rPr>
            </w:pPr>
          </w:p>
          <w:p w:rsidR="009A6E47" w:rsidRDefault="009A6E47" w:rsidP="009A6E47">
            <w:pPr>
              <w:rPr>
                <w:sz w:val="28"/>
                <w:szCs w:val="28"/>
              </w:rPr>
            </w:pPr>
          </w:p>
          <w:p w:rsidR="009A6E47" w:rsidRDefault="009A6E47" w:rsidP="009A6E47">
            <w:pPr>
              <w:rPr>
                <w:sz w:val="28"/>
                <w:szCs w:val="28"/>
              </w:rPr>
            </w:pPr>
          </w:p>
          <w:p w:rsidR="009A6E47" w:rsidRPr="009A6E47" w:rsidRDefault="009A6E47" w:rsidP="009A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64005" w:rsidRDefault="00264005">
            <w:pPr>
              <w:rPr>
                <w:lang w:eastAsia="ru-RU"/>
              </w:rPr>
            </w:pPr>
          </w:p>
          <w:p w:rsidR="00264005" w:rsidRPr="0061461F" w:rsidRDefault="00264005" w:rsidP="00A87FD4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ноябрь, январь, март, май-июнь</w:t>
            </w:r>
            <w:r w:rsidR="00A8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62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C10">
              <w:rPr>
                <w:rFonts w:ascii="Times New Roman" w:hAnsi="Times New Roman" w:cs="Times New Roman"/>
                <w:sz w:val="28"/>
                <w:szCs w:val="28"/>
              </w:rPr>
              <w:t>Август, ноябрь, январь, март, май-июнь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87FD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87FD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005" w:rsidRDefault="009A6E47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E4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87F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E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87F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городской методической секции по направлениям (фортепи</w:t>
            </w:r>
            <w:r w:rsidR="00320B6A">
              <w:rPr>
                <w:rFonts w:ascii="Times New Roman" w:hAnsi="Times New Roman" w:cs="Times New Roman"/>
                <w:sz w:val="28"/>
                <w:szCs w:val="28"/>
              </w:rPr>
              <w:t>ано, хореография, хоровое пение, 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0B6A" w:rsidRDefault="00320B6A" w:rsidP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наполнению сайта</w:t>
            </w:r>
            <w:r w:rsidR="00623C10">
              <w:rPr>
                <w:rFonts w:ascii="Times New Roman" w:hAnsi="Times New Roman" w:cs="Times New Roman"/>
                <w:sz w:val="28"/>
                <w:szCs w:val="28"/>
              </w:rPr>
              <w:t>, регистрации и активации в н</w:t>
            </w:r>
            <w:r w:rsidR="0098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3C10">
              <w:rPr>
                <w:rFonts w:ascii="Times New Roman" w:hAnsi="Times New Roman" w:cs="Times New Roman"/>
                <w:sz w:val="28"/>
                <w:szCs w:val="28"/>
              </w:rPr>
              <w:t>вигаторе дополнительного образования.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педагогического совета школы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7" w:rsidRDefault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в городских, областных методических конкурсах, Всероссийских, международных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 участие в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конференциях, семинарах.</w:t>
            </w:r>
          </w:p>
          <w:p w:rsidR="00264005" w:rsidRDefault="00264005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64005" w:rsidRDefault="00264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методический академический концерт </w:t>
            </w:r>
            <w:r w:rsidR="0098537D">
              <w:rPr>
                <w:rFonts w:ascii="Times New Roman" w:hAnsi="Times New Roman" w:cs="Times New Roman"/>
                <w:sz w:val="28"/>
                <w:szCs w:val="28"/>
              </w:rPr>
              <w:t xml:space="preserve">с оценкой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 городского методического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98537D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(дистанционно).</w:t>
            </w:r>
          </w:p>
          <w:p w:rsidR="00264005" w:rsidRDefault="00264005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9A6E47" w:rsidRDefault="00264005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Открытые уроки</w:t>
            </w:r>
            <w:r w:rsidR="009A6E4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по линии городской методической секции: </w:t>
            </w:r>
          </w:p>
          <w:p w:rsidR="00264005" w:rsidRDefault="009A6E4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«Ритмика, 1 класс»;</w:t>
            </w:r>
          </w:p>
          <w:p w:rsidR="009A6E47" w:rsidRDefault="009A6E4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«Современный танец, 6  класс»;</w:t>
            </w:r>
          </w:p>
          <w:p w:rsidR="009A6E47" w:rsidRDefault="009A6E4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«Народно – сценический танец, 4 класс»</w:t>
            </w:r>
          </w:p>
          <w:p w:rsidR="009A6E47" w:rsidRDefault="009A6E4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64005" w:rsidRDefault="00264005" w:rsidP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8537D">
              <w:rPr>
                <w:rFonts w:ascii="Times New Roman" w:hAnsi="Times New Roman" w:cs="Times New Roman"/>
                <w:sz w:val="28"/>
                <w:szCs w:val="28"/>
              </w:rPr>
              <w:t>к аттестации.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 w:rsidP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10" w:rsidRDefault="00623C10" w:rsidP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 w:rsidP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Г.Е.</w:t>
            </w:r>
          </w:p>
          <w:p w:rsidR="00320B6A" w:rsidRDefault="00320B6A" w:rsidP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320B6A" w:rsidRDefault="00320B6A" w:rsidP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7" w:rsidRDefault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  <w:r w:rsidR="00623C10"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 фортепиано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6A" w:rsidRDefault="0032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О.Г.</w:t>
            </w:r>
          </w:p>
          <w:p w:rsidR="009A6E47" w:rsidRDefault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М.Н.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7" w:rsidRDefault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7" w:rsidRDefault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9A6E47" w:rsidP="009A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264005" w:rsidRDefault="00264005" w:rsidP="0026400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Конкурсы и фестивали</w:t>
      </w:r>
    </w:p>
    <w:tbl>
      <w:tblPr>
        <w:tblStyle w:val="a4"/>
        <w:tblW w:w="10905" w:type="dxa"/>
        <w:tblInd w:w="-885" w:type="dxa"/>
        <w:tblLayout w:type="fixed"/>
        <w:tblLook w:val="04A0"/>
      </w:tblPr>
      <w:tblGrid>
        <w:gridCol w:w="1135"/>
        <w:gridCol w:w="1985"/>
        <w:gridCol w:w="4418"/>
        <w:gridCol w:w="3367"/>
      </w:tblGrid>
      <w:tr w:rsidR="00264005" w:rsidTr="00264005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05" w:rsidTr="00264005">
        <w:trPr>
          <w:trHeight w:val="2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 w:rsidP="00CA437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</w:p>
          <w:p w:rsidR="00264005" w:rsidRDefault="00264005">
            <w:pPr>
              <w:tabs>
                <w:tab w:val="left" w:pos="870"/>
              </w:tabs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 w:rsidP="00CA437E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  <w:p w:rsidR="00264005" w:rsidRDefault="00264005"/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E" w:rsidRDefault="00F864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E" w:rsidRDefault="00F864AE" w:rsidP="00F864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 w:rsidP="00F864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</w:pPr>
          </w:p>
          <w:p w:rsidR="00264005" w:rsidRDefault="00264005">
            <w:pPr>
              <w:tabs>
                <w:tab w:val="left" w:pos="720"/>
              </w:tabs>
            </w:pPr>
          </w:p>
          <w:p w:rsidR="00264005" w:rsidRDefault="00264005">
            <w:pPr>
              <w:tabs>
                <w:tab w:val="left" w:pos="720"/>
              </w:tabs>
            </w:pPr>
          </w:p>
          <w:p w:rsidR="00264005" w:rsidRDefault="00264005">
            <w:pPr>
              <w:tabs>
                <w:tab w:val="left" w:pos="720"/>
              </w:tabs>
            </w:pPr>
          </w:p>
          <w:p w:rsidR="00264005" w:rsidRDefault="00264005">
            <w:pPr>
              <w:tabs>
                <w:tab w:val="left" w:pos="720"/>
              </w:tabs>
            </w:pPr>
          </w:p>
          <w:p w:rsidR="00264005" w:rsidRDefault="00264005">
            <w:pPr>
              <w:tabs>
                <w:tab w:val="left" w:pos="720"/>
              </w:tabs>
            </w:pPr>
          </w:p>
          <w:p w:rsidR="00264005" w:rsidRDefault="00264005" w:rsidP="002F17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 w:rsidP="00367EC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4005" w:rsidRDefault="00367EC5" w:rsidP="00367EC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40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64005" w:rsidRDefault="002640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 w:rsidP="002F17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 w:rsidP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 w:rsidP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264005" w:rsidRDefault="002640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E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F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177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E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41EBE" w:rsidRPr="00841EBE">
              <w:rPr>
                <w:rFonts w:ascii="Times New Roman" w:hAnsi="Times New Roman" w:cs="Times New Roman"/>
                <w:sz w:val="28"/>
                <w:szCs w:val="28"/>
              </w:rPr>
              <w:t>Городская отч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етная выставка «Симфония цвета»,</w:t>
            </w:r>
            <w:r w:rsidR="00841EBE" w:rsidRPr="0084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EBE" w:rsidRPr="00841EBE">
              <w:rPr>
                <w:rFonts w:ascii="Times New Roman" w:hAnsi="Times New Roman" w:cs="Times New Roman"/>
                <w:sz w:val="28"/>
                <w:szCs w:val="28"/>
              </w:rPr>
              <w:t xml:space="preserve">бластная выставка «Палитра Родины». </w:t>
            </w: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 фортепианного отделения в межшкольном конкурсе «Музыкальный турнир»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264005">
              <w:rPr>
                <w:rFonts w:ascii="Times New Roman" w:hAnsi="Times New Roman" w:cs="Times New Roman"/>
                <w:sz w:val="28"/>
                <w:szCs w:val="28"/>
              </w:rPr>
              <w:t>о Всероссийском конкурсе «Возможности акварели»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B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«Кладовая радости. </w:t>
            </w: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выставке-конкурсе «Возрождение»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</w:t>
            </w:r>
            <w:r w:rsidRPr="00841EBE">
              <w:rPr>
                <w:rFonts w:ascii="Times New Roman" w:hAnsi="Times New Roman" w:cs="Times New Roman"/>
                <w:sz w:val="28"/>
                <w:szCs w:val="28"/>
              </w:rPr>
              <w:t>конкурсе-фестивале «Мелодии народов мира»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фортепианного отделения в городском конкурсе «Музыкальные ступеньки»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искусств «Золотая Сибирь»</w:t>
            </w:r>
            <w:r w:rsidR="00F864AE">
              <w:rPr>
                <w:rFonts w:ascii="Times New Roman" w:hAnsi="Times New Roman" w:cs="Times New Roman"/>
                <w:sz w:val="28"/>
                <w:szCs w:val="28"/>
              </w:rPr>
              <w:t>, «Синяя роза».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E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хореографического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proofErr w:type="gramStart"/>
            <w:r w:rsidR="00896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005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4005">
              <w:rPr>
                <w:rFonts w:ascii="Times New Roman" w:hAnsi="Times New Roman" w:cs="Times New Roman"/>
                <w:sz w:val="28"/>
                <w:szCs w:val="28"/>
              </w:rPr>
              <w:t>онкурсе</w:t>
            </w:r>
            <w:proofErr w:type="gramEnd"/>
            <w:r w:rsidR="00264005">
              <w:rPr>
                <w:rFonts w:ascii="Times New Roman" w:hAnsi="Times New Roman" w:cs="Times New Roman"/>
                <w:sz w:val="28"/>
                <w:szCs w:val="28"/>
              </w:rPr>
              <w:t xml:space="preserve"> – фестивале в рамках международного проекта «СИБИРЬ ЗАЖИГАЕТ ЗВЕЗДЫ»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фортепианного отдела в межшкольном конкурсе «Браво, ансамбль!»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выставке младших школьников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«Юный художник»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межшкольном конкурсе пианистов «Классика и современность»</w:t>
            </w: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E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– фестиваль «Вновь музыка звучит»</w:t>
            </w:r>
          </w:p>
          <w:p w:rsidR="00F864AE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AE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фортепианного</w:t>
            </w:r>
            <w:proofErr w:type="gramEnd"/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в городском конкурсе 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пианистов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отчетной выставке работ учащихся 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Симфония цвета»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юных исполнителей на народных инструментах «Родничок»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хореографического отделения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молодежного творчества «СЛАВЬСЯ, ОТЕЧЕСТВО!»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«Образ 2018»</w:t>
            </w:r>
          </w:p>
          <w:p w:rsidR="00292F23" w:rsidRDefault="00292F23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F" w:rsidRDefault="002F177A" w:rsidP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461F">
              <w:rPr>
                <w:rFonts w:ascii="Times New Roman" w:hAnsi="Times New Roman" w:cs="Times New Roman"/>
                <w:sz w:val="28"/>
                <w:szCs w:val="28"/>
              </w:rPr>
              <w:t>частие в городском конкурсе патриотической песни «Новая Россия»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 фестивале искусств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фортепианного отдела в межшкольном конкурсе-фестивал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е «Все лучшее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фортепианного отдела в городском конкурсе «Музыкальные краски лета»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E" w:rsidRPr="00841EBE" w:rsidRDefault="00841EBE" w:rsidP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К.Е.</w:t>
            </w:r>
          </w:p>
          <w:p w:rsidR="00841EBE" w:rsidRPr="00841EBE" w:rsidRDefault="00841EBE" w:rsidP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BE"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F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864AE" w:rsidRDefault="00F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E" w:rsidRDefault="0084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61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К.С.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C5">
              <w:rPr>
                <w:rFonts w:ascii="Times New Roman" w:hAnsi="Times New Roman" w:cs="Times New Roman"/>
                <w:sz w:val="28"/>
                <w:szCs w:val="28"/>
              </w:rPr>
              <w:t>Кириченко С. А. Васильева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 w:rsidP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F177A" w:rsidRDefault="002F177A" w:rsidP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F177A" w:rsidRDefault="002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3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9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К.С.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К.С.</w:t>
            </w:r>
          </w:p>
        </w:tc>
      </w:tr>
    </w:tbl>
    <w:p w:rsidR="00264005" w:rsidRDefault="00264005" w:rsidP="00264005"/>
    <w:p w:rsidR="00264005" w:rsidRDefault="00264005" w:rsidP="0026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26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896F3B" w:rsidRDefault="00896F3B" w:rsidP="0089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64005" w:rsidRDefault="00264005" w:rsidP="0089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Культурно-просветительская работа</w:t>
      </w:r>
    </w:p>
    <w:p w:rsidR="00264005" w:rsidRDefault="00264005" w:rsidP="0026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tbl>
      <w:tblPr>
        <w:tblStyle w:val="a4"/>
        <w:tblW w:w="10905" w:type="dxa"/>
        <w:tblInd w:w="-885" w:type="dxa"/>
        <w:tblLayout w:type="fixed"/>
        <w:tblLook w:val="04A0"/>
      </w:tblPr>
      <w:tblGrid>
        <w:gridCol w:w="1135"/>
        <w:gridCol w:w="1985"/>
        <w:gridCol w:w="4418"/>
        <w:gridCol w:w="3367"/>
      </w:tblGrid>
      <w:tr w:rsidR="00264005" w:rsidTr="00264005">
        <w:trPr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05" w:rsidTr="00A87FD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 w:rsidP="00CA437E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 w:rsidP="00CA437E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tabs>
                <w:tab w:val="left" w:pos="8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64005" w:rsidRDefault="00264005">
            <w:pPr>
              <w:tabs>
                <w:tab w:val="left" w:pos="870"/>
              </w:tabs>
              <w:rPr>
                <w:lang w:eastAsia="ru-RU"/>
              </w:rPr>
            </w:pPr>
          </w:p>
          <w:p w:rsidR="00264005" w:rsidRDefault="00264005" w:rsidP="00CA437E">
            <w:pPr>
              <w:pStyle w:val="a3"/>
              <w:numPr>
                <w:ilvl w:val="0"/>
                <w:numId w:val="5"/>
              </w:numPr>
              <w:tabs>
                <w:tab w:val="left" w:pos="870"/>
              </w:tabs>
              <w:rPr>
                <w:sz w:val="28"/>
                <w:szCs w:val="28"/>
                <w:lang w:eastAsia="en-US"/>
              </w:rPr>
            </w:pPr>
          </w:p>
          <w:p w:rsidR="00264005" w:rsidRDefault="00264005">
            <w:pPr>
              <w:tabs>
                <w:tab w:val="left" w:pos="870"/>
              </w:tabs>
            </w:pPr>
          </w:p>
          <w:p w:rsidR="00264005" w:rsidRDefault="00264005">
            <w:pPr>
              <w:tabs>
                <w:tab w:val="left" w:pos="870"/>
              </w:tabs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 w:rsidP="008360F8"/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>
            <w:pPr>
              <w:rPr>
                <w:lang w:eastAsia="ru-RU"/>
              </w:rPr>
            </w:pPr>
          </w:p>
          <w:p w:rsidR="00264005" w:rsidRDefault="00264005" w:rsidP="00CA437E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>
            <w:pPr>
              <w:tabs>
                <w:tab w:val="left" w:pos="765"/>
              </w:tabs>
              <w:rPr>
                <w:lang w:eastAsia="ru-RU"/>
              </w:rPr>
            </w:pPr>
          </w:p>
          <w:p w:rsidR="00264005" w:rsidRDefault="00264005" w:rsidP="008360F8">
            <w:pPr>
              <w:tabs>
                <w:tab w:val="left" w:pos="765"/>
              </w:tabs>
            </w:pPr>
          </w:p>
          <w:p w:rsidR="008360F8" w:rsidRDefault="008360F8" w:rsidP="008360F8">
            <w:pPr>
              <w:tabs>
                <w:tab w:val="left" w:pos="765"/>
              </w:tabs>
            </w:pPr>
          </w:p>
          <w:p w:rsidR="008360F8" w:rsidRDefault="008360F8" w:rsidP="00A87FD4">
            <w:pPr>
              <w:tabs>
                <w:tab w:val="left" w:pos="765"/>
              </w:tabs>
              <w:jc w:val="center"/>
            </w:pPr>
            <w:r w:rsidRPr="00A87FD4">
              <w:rPr>
                <w:sz w:val="28"/>
                <w:szCs w:val="28"/>
              </w:rPr>
              <w:t>5</w:t>
            </w:r>
            <w:r>
              <w:t>.</w:t>
            </w:r>
          </w:p>
          <w:p w:rsidR="00A87FD4" w:rsidRDefault="00A87FD4" w:rsidP="00A87FD4">
            <w:pPr>
              <w:tabs>
                <w:tab w:val="left" w:pos="765"/>
              </w:tabs>
              <w:jc w:val="center"/>
            </w:pPr>
          </w:p>
          <w:p w:rsidR="00A87FD4" w:rsidRDefault="00A87FD4" w:rsidP="00A87FD4">
            <w:pPr>
              <w:tabs>
                <w:tab w:val="left" w:pos="765"/>
              </w:tabs>
              <w:jc w:val="center"/>
            </w:pPr>
          </w:p>
          <w:p w:rsidR="00A87FD4" w:rsidRDefault="00A87FD4" w:rsidP="00A87FD4">
            <w:pPr>
              <w:tabs>
                <w:tab w:val="left" w:pos="765"/>
              </w:tabs>
              <w:jc w:val="center"/>
            </w:pPr>
          </w:p>
          <w:p w:rsidR="00A87FD4" w:rsidRDefault="00A87FD4" w:rsidP="00A87FD4">
            <w:pPr>
              <w:tabs>
                <w:tab w:val="left" w:pos="765"/>
              </w:tabs>
              <w:jc w:val="center"/>
            </w:pPr>
          </w:p>
          <w:p w:rsidR="00A87FD4" w:rsidRDefault="00A87FD4" w:rsidP="00A87FD4">
            <w:pPr>
              <w:tabs>
                <w:tab w:val="left" w:pos="765"/>
              </w:tabs>
              <w:jc w:val="center"/>
            </w:pPr>
          </w:p>
          <w:p w:rsidR="00A87FD4" w:rsidRPr="00A87FD4" w:rsidRDefault="00A87FD4" w:rsidP="00896F3B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A87FD4">
              <w:rPr>
                <w:sz w:val="28"/>
                <w:szCs w:val="28"/>
              </w:rPr>
              <w:t>6.</w:t>
            </w:r>
          </w:p>
          <w:p w:rsidR="00264005" w:rsidRDefault="00264005" w:rsidP="00A87FD4">
            <w:pPr>
              <w:rPr>
                <w:lang w:eastAsia="ru-RU"/>
              </w:rPr>
            </w:pPr>
          </w:p>
          <w:p w:rsidR="00896F3B" w:rsidRDefault="00896F3B" w:rsidP="00A87FD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87FD4" w:rsidRPr="00A87FD4" w:rsidRDefault="00A87FD4" w:rsidP="00A87FD4">
            <w:pPr>
              <w:jc w:val="center"/>
              <w:rPr>
                <w:sz w:val="28"/>
                <w:szCs w:val="28"/>
                <w:lang w:eastAsia="ru-RU"/>
              </w:rPr>
            </w:pPr>
            <w:r w:rsidRPr="00A87FD4">
              <w:rPr>
                <w:sz w:val="28"/>
                <w:szCs w:val="28"/>
                <w:lang w:eastAsia="ru-RU"/>
              </w:rPr>
              <w:t>7.</w:t>
            </w:r>
          </w:p>
          <w:p w:rsidR="00A87FD4" w:rsidRPr="00A87FD4" w:rsidRDefault="00A87FD4" w:rsidP="00A87F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67E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360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учебного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учебного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учебного года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общешкольного мероприятия «Посвящение в первоклассники»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родительских собраний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Default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Default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хореографического отделения в концертных  мероприятиях  ЦД «Меридиан»</w:t>
            </w:r>
            <w:r w:rsidR="008360F8">
              <w:rPr>
                <w:rFonts w:ascii="Times New Roman" w:hAnsi="Times New Roman" w:cs="Times New Roman"/>
                <w:sz w:val="28"/>
                <w:szCs w:val="28"/>
              </w:rPr>
              <w:t>, мероприятиях КТОСА.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Pr="00367EC5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C5">
              <w:rPr>
                <w:rFonts w:ascii="Times New Roman" w:hAnsi="Times New Roman" w:cs="Times New Roman"/>
                <w:sz w:val="28"/>
                <w:szCs w:val="28"/>
              </w:rPr>
              <w:t>Посещение учащимися музыкального отделения конкурсов, концертов в зале Органной и камерной музыки, Концертном зале и т.д.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для учащихся художественного отде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 xml:space="preserve">ла  в выставочные залы, музеи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C5" w:rsidRDefault="0036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 в холле школы</w:t>
            </w:r>
            <w:r w:rsidR="008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F3B" w:rsidRDefault="00896F3B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A87FD4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свидетельств.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преподаватели 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E8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Pr="00DD75E8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D75E8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DD75E8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64005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D75E8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E8" w:rsidRDefault="00DD75E8" w:rsidP="00DD7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Н.К.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8360F8" w:rsidRDefault="008360F8" w:rsidP="0083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2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К.Е.</w:t>
            </w:r>
          </w:p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С.А.</w:t>
            </w:r>
          </w:p>
          <w:p w:rsidR="00896F3B" w:rsidRDefault="0089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05" w:rsidRDefault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Г.Е.</w:t>
            </w:r>
          </w:p>
          <w:p w:rsidR="00264005" w:rsidRDefault="00264005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005" w:rsidRDefault="00264005" w:rsidP="00264005">
      <w:pPr>
        <w:tabs>
          <w:tab w:val="left" w:pos="2880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264005">
      <w:pPr>
        <w:tabs>
          <w:tab w:val="left" w:pos="2880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про  УВР                                                             </w:t>
      </w:r>
      <w:r w:rsidR="00367EC5">
        <w:rPr>
          <w:rFonts w:ascii="Times New Roman" w:hAnsi="Times New Roman" w:cs="Times New Roman"/>
          <w:sz w:val="28"/>
          <w:szCs w:val="28"/>
        </w:rPr>
        <w:t>Н.К. Идрисова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0533A" w:rsidRDefault="0060533A"/>
    <w:sectPr w:rsidR="0060533A" w:rsidSect="0060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22"/>
    <w:multiLevelType w:val="hybridMultilevel"/>
    <w:tmpl w:val="F7F4F59A"/>
    <w:lvl w:ilvl="0" w:tplc="607874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3AAB"/>
    <w:multiLevelType w:val="hybridMultilevel"/>
    <w:tmpl w:val="8B2EF912"/>
    <w:lvl w:ilvl="0" w:tplc="607874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6323E"/>
    <w:multiLevelType w:val="hybridMultilevel"/>
    <w:tmpl w:val="1D746BFC"/>
    <w:lvl w:ilvl="0" w:tplc="18109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4157D"/>
    <w:multiLevelType w:val="hybridMultilevel"/>
    <w:tmpl w:val="F7F4F59A"/>
    <w:lvl w:ilvl="0" w:tplc="607874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A00F6"/>
    <w:multiLevelType w:val="hybridMultilevel"/>
    <w:tmpl w:val="F7F4F59A"/>
    <w:lvl w:ilvl="0" w:tplc="607874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F1AD7"/>
    <w:multiLevelType w:val="hybridMultilevel"/>
    <w:tmpl w:val="6F3259A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05"/>
    <w:rsid w:val="00246312"/>
    <w:rsid w:val="00264005"/>
    <w:rsid w:val="00292F23"/>
    <w:rsid w:val="002F177A"/>
    <w:rsid w:val="00320B6A"/>
    <w:rsid w:val="00367EC5"/>
    <w:rsid w:val="0060533A"/>
    <w:rsid w:val="0061461F"/>
    <w:rsid w:val="00623C10"/>
    <w:rsid w:val="006E332C"/>
    <w:rsid w:val="007441CF"/>
    <w:rsid w:val="00771A51"/>
    <w:rsid w:val="008360F8"/>
    <w:rsid w:val="00841EBE"/>
    <w:rsid w:val="00880D6B"/>
    <w:rsid w:val="00896F3B"/>
    <w:rsid w:val="0098507B"/>
    <w:rsid w:val="0098537D"/>
    <w:rsid w:val="009A6E47"/>
    <w:rsid w:val="00A87FD4"/>
    <w:rsid w:val="00B14762"/>
    <w:rsid w:val="00B25C0C"/>
    <w:rsid w:val="00B8403B"/>
    <w:rsid w:val="00DA1C5A"/>
    <w:rsid w:val="00DD75E8"/>
    <w:rsid w:val="00F26AAD"/>
    <w:rsid w:val="00F8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2020-09-11T07:54:00Z</dcterms:created>
  <dcterms:modified xsi:type="dcterms:W3CDTF">2020-09-28T03:06:00Z</dcterms:modified>
</cp:coreProperties>
</file>