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30" w:rsidRPr="00A77328" w:rsidRDefault="00D00D30" w:rsidP="00D00D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A77328">
        <w:rPr>
          <w:rFonts w:ascii="Times New Roman" w:hAnsi="Times New Roman" w:cs="Times New Roman"/>
          <w:sz w:val="28"/>
          <w:szCs w:val="28"/>
        </w:rPr>
        <w:t xml:space="preserve">Учебно-методические материалы, задания </w:t>
      </w:r>
      <w:proofErr w:type="gramStart"/>
      <w:r w:rsidRPr="00A7732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00D30" w:rsidRPr="00A77328" w:rsidRDefault="00D00D30" w:rsidP="00D00D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A77328">
        <w:rPr>
          <w:rFonts w:ascii="Times New Roman" w:hAnsi="Times New Roman" w:cs="Times New Roman"/>
          <w:sz w:val="28"/>
          <w:szCs w:val="28"/>
        </w:rPr>
        <w:t xml:space="preserve">организации дистанционного обучения </w:t>
      </w:r>
    </w:p>
    <w:p w:rsidR="00D00D30" w:rsidRDefault="00D00D30" w:rsidP="00D00D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A773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«ДШИ№ 15 г. Омска»</w:t>
      </w:r>
    </w:p>
    <w:p w:rsidR="00D00D30" w:rsidRDefault="00D00D30" w:rsidP="00D00D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00D30" w:rsidRDefault="00D00D30" w:rsidP="00D00D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A77328">
        <w:rPr>
          <w:rFonts w:ascii="Times New Roman" w:hAnsi="Times New Roman" w:cs="Times New Roman"/>
          <w:sz w:val="28"/>
          <w:szCs w:val="28"/>
        </w:rPr>
        <w:t>Задания по музыкальн</w:t>
      </w:r>
      <w:r>
        <w:rPr>
          <w:rFonts w:ascii="Times New Roman" w:hAnsi="Times New Roman" w:cs="Times New Roman"/>
          <w:sz w:val="28"/>
          <w:szCs w:val="28"/>
        </w:rPr>
        <w:t xml:space="preserve">ой литературе, слушанию музыки </w:t>
      </w:r>
      <w:r w:rsidR="0076173F">
        <w:rPr>
          <w:rFonts w:ascii="Times New Roman" w:hAnsi="Times New Roman" w:cs="Times New Roman"/>
          <w:sz w:val="28"/>
          <w:szCs w:val="28"/>
        </w:rPr>
        <w:t>преподавателя Сергеевой Ларисы Васильевны</w:t>
      </w:r>
    </w:p>
    <w:p w:rsidR="0076173F" w:rsidRDefault="0076173F" w:rsidP="00D00D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916"/>
        <w:gridCol w:w="2124"/>
        <w:gridCol w:w="1213"/>
        <w:gridCol w:w="2551"/>
        <w:gridCol w:w="3969"/>
      </w:tblGrid>
      <w:tr w:rsidR="00D411FB" w:rsidTr="0007770E">
        <w:tc>
          <w:tcPr>
            <w:tcW w:w="916" w:type="dxa"/>
          </w:tcPr>
          <w:p w:rsidR="0076173F" w:rsidRDefault="0076173F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76173F" w:rsidRDefault="0076173F" w:rsidP="00D411F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</w:tcPr>
          <w:p w:rsidR="0076173F" w:rsidRDefault="0076173F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213" w:type="dxa"/>
          </w:tcPr>
          <w:p w:rsidR="0076173F" w:rsidRDefault="0076173F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76173F" w:rsidRDefault="0076173F" w:rsidP="00D411FB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969" w:type="dxa"/>
          </w:tcPr>
          <w:p w:rsidR="0076173F" w:rsidRDefault="0076173F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411FB" w:rsidTr="0007770E">
        <w:tc>
          <w:tcPr>
            <w:tcW w:w="916" w:type="dxa"/>
          </w:tcPr>
          <w:p w:rsidR="0076173F" w:rsidRPr="0091147E" w:rsidRDefault="0091147E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 w:rsidRPr="0091147E">
              <w:rPr>
                <w:rFonts w:ascii="Times New Roman" w:hAnsi="Times New Roman" w:cs="Times New Roman"/>
                <w:szCs w:val="28"/>
              </w:rPr>
              <w:t>1</w:t>
            </w:r>
            <w:r w:rsidR="00D411FB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1147E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91147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76173F" w:rsidRPr="0091147E" w:rsidRDefault="0091147E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 w:rsidRPr="0091147E"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76173F" w:rsidRDefault="0091147E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E">
              <w:rPr>
                <w:rFonts w:ascii="Times New Roman" w:hAnsi="Times New Roman" w:cs="Times New Roman"/>
                <w:szCs w:val="28"/>
              </w:rPr>
              <w:t>7 – 13 апреля</w:t>
            </w:r>
          </w:p>
        </w:tc>
        <w:tc>
          <w:tcPr>
            <w:tcW w:w="2551" w:type="dxa"/>
          </w:tcPr>
          <w:p w:rsidR="0076173F" w:rsidRDefault="0091147E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«Сказка в музыке»</w:t>
            </w:r>
          </w:p>
        </w:tc>
        <w:tc>
          <w:tcPr>
            <w:tcW w:w="3969" w:type="dxa"/>
          </w:tcPr>
          <w:p w:rsidR="0091147E" w:rsidRDefault="0091147E" w:rsidP="00D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мультсюжет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чуда» композитор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Симфоническая картина  из  оперы 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147E" w:rsidRDefault="0091147E" w:rsidP="00D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2.Перечислить героев.</w:t>
            </w:r>
          </w:p>
          <w:p w:rsidR="0076173F" w:rsidRPr="0091147E" w:rsidRDefault="0091147E" w:rsidP="00D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3.Нарисовать одно из чудес.</w:t>
            </w:r>
          </w:p>
        </w:tc>
      </w:tr>
      <w:tr w:rsidR="00D411FB" w:rsidTr="0007770E">
        <w:tc>
          <w:tcPr>
            <w:tcW w:w="916" w:type="dxa"/>
          </w:tcPr>
          <w:p w:rsidR="0076173F" w:rsidRPr="00D411FB" w:rsidRDefault="00D411FB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76173F" w:rsidRPr="00D411FB" w:rsidRDefault="00D411FB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76173F" w:rsidRDefault="00D411FB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E">
              <w:rPr>
                <w:rFonts w:ascii="Times New Roman" w:hAnsi="Times New Roman" w:cs="Times New Roman"/>
                <w:szCs w:val="28"/>
              </w:rPr>
              <w:t>7 – 13 апреля</w:t>
            </w:r>
          </w:p>
        </w:tc>
        <w:tc>
          <w:tcPr>
            <w:tcW w:w="2551" w:type="dxa"/>
          </w:tcPr>
          <w:p w:rsidR="0076173F" w:rsidRPr="00D411FB" w:rsidRDefault="00D411FB" w:rsidP="00D41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театре, «Балет»</w:t>
            </w:r>
          </w:p>
        </w:tc>
        <w:tc>
          <w:tcPr>
            <w:tcW w:w="3969" w:type="dxa"/>
          </w:tcPr>
          <w:p w:rsidR="00D411FB" w:rsidRDefault="00D411FB" w:rsidP="00D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1.Перечислить 3 балета П.И.Чайковского.</w:t>
            </w:r>
          </w:p>
          <w:p w:rsidR="00D411FB" w:rsidRDefault="00D411FB" w:rsidP="00D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2.Послушать  Марш, «Танец феи Драже».</w:t>
            </w:r>
          </w:p>
          <w:p w:rsidR="0076173F" w:rsidRPr="00D411FB" w:rsidRDefault="00D411FB" w:rsidP="00D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3.Описать характер, настроение, новый инструмент.</w:t>
            </w:r>
          </w:p>
        </w:tc>
      </w:tr>
      <w:tr w:rsidR="00D411FB" w:rsidTr="0007770E">
        <w:tc>
          <w:tcPr>
            <w:tcW w:w="916" w:type="dxa"/>
          </w:tcPr>
          <w:p w:rsidR="0076173F" w:rsidRPr="00D411FB" w:rsidRDefault="00D411FB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76173F" w:rsidRDefault="00D411FB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FB"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76173F" w:rsidRDefault="00D411FB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E">
              <w:rPr>
                <w:rFonts w:ascii="Times New Roman" w:hAnsi="Times New Roman" w:cs="Times New Roman"/>
                <w:szCs w:val="28"/>
              </w:rPr>
              <w:t>7 – 13 апреля</w:t>
            </w:r>
          </w:p>
        </w:tc>
        <w:tc>
          <w:tcPr>
            <w:tcW w:w="2551" w:type="dxa"/>
          </w:tcPr>
          <w:p w:rsidR="0076173F" w:rsidRDefault="00D411FB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Романсы М.И.Глинки»</w:t>
            </w:r>
          </w:p>
        </w:tc>
        <w:tc>
          <w:tcPr>
            <w:tcW w:w="3969" w:type="dxa"/>
          </w:tcPr>
          <w:p w:rsidR="00D411FB" w:rsidRDefault="00D411FB" w:rsidP="00D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1.Послушать «Жаворонок», «Попутная песня», «Венецианская ночь», «Я помню чудное мгновение».</w:t>
            </w:r>
          </w:p>
          <w:p w:rsidR="00D411FB" w:rsidRDefault="00D411FB" w:rsidP="00D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2.Ответить на вопрос: «Какие средства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ыразительности использует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(мелодия, ритм, лад, темп, регистр…);  описать характер, настроение?»</w:t>
            </w:r>
          </w:p>
          <w:p w:rsidR="0076173F" w:rsidRPr="00D411FB" w:rsidRDefault="00D411FB" w:rsidP="00D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3.Таблица по биографии М.И.Глинки (для тех, кто еще не сдал).</w:t>
            </w:r>
          </w:p>
        </w:tc>
      </w:tr>
      <w:tr w:rsidR="00D411FB" w:rsidTr="0007770E">
        <w:tc>
          <w:tcPr>
            <w:tcW w:w="916" w:type="dxa"/>
          </w:tcPr>
          <w:p w:rsidR="0076173F" w:rsidRPr="00D411FB" w:rsidRDefault="00D411FB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FB">
              <w:rPr>
                <w:rFonts w:ascii="Times New Roman" w:hAnsi="Times New Roman" w:cs="Times New Roman"/>
              </w:rPr>
              <w:t>ДООП 3кл.</w:t>
            </w:r>
          </w:p>
        </w:tc>
        <w:tc>
          <w:tcPr>
            <w:tcW w:w="2124" w:type="dxa"/>
          </w:tcPr>
          <w:p w:rsidR="0076173F" w:rsidRDefault="00D411FB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FB"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76173F" w:rsidRDefault="00D411FB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E">
              <w:rPr>
                <w:rFonts w:ascii="Times New Roman" w:hAnsi="Times New Roman" w:cs="Times New Roman"/>
                <w:szCs w:val="28"/>
              </w:rPr>
              <w:t>7 – 13 апреля</w:t>
            </w:r>
          </w:p>
        </w:tc>
        <w:tc>
          <w:tcPr>
            <w:tcW w:w="2551" w:type="dxa"/>
          </w:tcPr>
          <w:p w:rsidR="0076173F" w:rsidRPr="00D411FB" w:rsidRDefault="00D411FB" w:rsidP="00D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 Н. А. Римского-Корсакова.</w:t>
            </w:r>
          </w:p>
        </w:tc>
        <w:tc>
          <w:tcPr>
            <w:tcW w:w="3969" w:type="dxa"/>
          </w:tcPr>
          <w:p w:rsidR="00D411FB" w:rsidRDefault="00D411FB" w:rsidP="00D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1.Посмотреть видео  о жизни и творчестве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73F" w:rsidRPr="00D411FB" w:rsidRDefault="00D411FB" w:rsidP="00D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1.Выписать 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етрадь основные  сведения (на «5»- биографию в таблице).</w:t>
            </w:r>
          </w:p>
        </w:tc>
      </w:tr>
      <w:tr w:rsidR="00D411FB" w:rsidTr="0007770E">
        <w:trPr>
          <w:trHeight w:val="1134"/>
        </w:trPr>
        <w:tc>
          <w:tcPr>
            <w:tcW w:w="916" w:type="dxa"/>
          </w:tcPr>
          <w:p w:rsidR="0076173F" w:rsidRPr="00186ADA" w:rsidRDefault="00186ADA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 w:rsidRPr="00186ADA">
              <w:rPr>
                <w:rFonts w:ascii="Times New Roman" w:hAnsi="Times New Roman" w:cs="Times New Roman"/>
                <w:szCs w:val="28"/>
              </w:rPr>
              <w:t xml:space="preserve">2 </w:t>
            </w:r>
            <w:proofErr w:type="spellStart"/>
            <w:r w:rsidRPr="00186ADA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186ADA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76173F" w:rsidRDefault="00D411FB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1FB">
              <w:rPr>
                <w:rFonts w:ascii="Times New Roman" w:hAnsi="Times New Roman" w:cs="Times New Roman"/>
                <w:szCs w:val="28"/>
              </w:rPr>
              <w:t>Хореографическое</w:t>
            </w:r>
          </w:p>
        </w:tc>
        <w:tc>
          <w:tcPr>
            <w:tcW w:w="1213" w:type="dxa"/>
          </w:tcPr>
          <w:p w:rsidR="0076173F" w:rsidRDefault="00D411FB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47E">
              <w:rPr>
                <w:rFonts w:ascii="Times New Roman" w:hAnsi="Times New Roman" w:cs="Times New Roman"/>
                <w:szCs w:val="28"/>
              </w:rPr>
              <w:t>7 – 13 апреля</w:t>
            </w:r>
          </w:p>
        </w:tc>
        <w:tc>
          <w:tcPr>
            <w:tcW w:w="2551" w:type="dxa"/>
          </w:tcPr>
          <w:p w:rsidR="0076173F" w:rsidRDefault="00186ADA" w:rsidP="00D411F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B1EC9">
              <w:rPr>
                <w:rFonts w:ascii="Times New Roman" w:hAnsi="Times New Roman" w:cs="Times New Roman"/>
              </w:rPr>
              <w:t>Программно-изобразительная музыка»</w:t>
            </w:r>
          </w:p>
        </w:tc>
        <w:tc>
          <w:tcPr>
            <w:tcW w:w="3969" w:type="dxa"/>
          </w:tcPr>
          <w:p w:rsidR="00186ADA" w:rsidRPr="006B1EC9" w:rsidRDefault="00186ADA" w:rsidP="00186ADA">
            <w:pPr>
              <w:rPr>
                <w:rFonts w:ascii="Times New Roman" w:hAnsi="Times New Roman" w:cs="Times New Roman"/>
                <w:sz w:val="24"/>
              </w:rPr>
            </w:pPr>
            <w:r w:rsidRPr="006B1EC9">
              <w:rPr>
                <w:rFonts w:ascii="Times New Roman" w:hAnsi="Times New Roman" w:cs="Times New Roman"/>
                <w:sz w:val="24"/>
              </w:rPr>
              <w:t>1.Послушать пьесы: композитор Сен-Санс  инструментальный цикл «Карнавал животных»:</w:t>
            </w:r>
          </w:p>
          <w:p w:rsidR="00186ADA" w:rsidRPr="006B1EC9" w:rsidRDefault="00186ADA" w:rsidP="00186ADA">
            <w:pPr>
              <w:rPr>
                <w:rFonts w:ascii="Times New Roman" w:hAnsi="Times New Roman" w:cs="Times New Roman"/>
                <w:sz w:val="24"/>
              </w:rPr>
            </w:pPr>
            <w:r w:rsidRPr="006B1EC9">
              <w:rPr>
                <w:rFonts w:ascii="Times New Roman" w:hAnsi="Times New Roman" w:cs="Times New Roman"/>
                <w:sz w:val="24"/>
              </w:rPr>
              <w:lastRenderedPageBreak/>
              <w:t>А) «Королевский марш львов»</w:t>
            </w:r>
          </w:p>
          <w:p w:rsidR="00186ADA" w:rsidRPr="006B1EC9" w:rsidRDefault="00186ADA" w:rsidP="00186ADA">
            <w:pPr>
              <w:rPr>
                <w:rFonts w:ascii="Times New Roman" w:hAnsi="Times New Roman" w:cs="Times New Roman"/>
                <w:sz w:val="24"/>
              </w:rPr>
            </w:pPr>
            <w:r w:rsidRPr="006B1EC9">
              <w:rPr>
                <w:rFonts w:ascii="Times New Roman" w:hAnsi="Times New Roman" w:cs="Times New Roman"/>
                <w:sz w:val="24"/>
              </w:rPr>
              <w:t>Б)</w:t>
            </w:r>
            <w:proofErr w:type="gramStart"/>
            <w:r w:rsidRPr="006B1EC9">
              <w:rPr>
                <w:rFonts w:ascii="Times New Roman" w:hAnsi="Times New Roman" w:cs="Times New Roman"/>
                <w:sz w:val="24"/>
              </w:rPr>
              <w:t>»К</w:t>
            </w:r>
            <w:proofErr w:type="gramEnd"/>
            <w:r w:rsidRPr="006B1EC9">
              <w:rPr>
                <w:rFonts w:ascii="Times New Roman" w:hAnsi="Times New Roman" w:cs="Times New Roman"/>
                <w:sz w:val="24"/>
              </w:rPr>
              <w:t>укушка в глубине леса»</w:t>
            </w:r>
          </w:p>
          <w:p w:rsidR="00186ADA" w:rsidRPr="006B1EC9" w:rsidRDefault="00186ADA" w:rsidP="00186ADA">
            <w:pPr>
              <w:rPr>
                <w:rFonts w:ascii="Times New Roman" w:hAnsi="Times New Roman" w:cs="Times New Roman"/>
                <w:sz w:val="24"/>
              </w:rPr>
            </w:pPr>
            <w:r w:rsidRPr="006B1EC9">
              <w:rPr>
                <w:rFonts w:ascii="Times New Roman" w:hAnsi="Times New Roman" w:cs="Times New Roman"/>
                <w:sz w:val="24"/>
              </w:rPr>
              <w:t>В</w:t>
            </w:r>
            <w:proofErr w:type="gramStart"/>
            <w:r w:rsidRPr="006B1EC9">
              <w:rPr>
                <w:rFonts w:ascii="Times New Roman" w:hAnsi="Times New Roman" w:cs="Times New Roman"/>
                <w:sz w:val="24"/>
              </w:rPr>
              <w:t>)»</w:t>
            </w:r>
            <w:proofErr w:type="gramEnd"/>
            <w:r w:rsidRPr="006B1EC9">
              <w:rPr>
                <w:rFonts w:ascii="Times New Roman" w:hAnsi="Times New Roman" w:cs="Times New Roman"/>
                <w:sz w:val="24"/>
              </w:rPr>
              <w:t>Слон»</w:t>
            </w:r>
          </w:p>
          <w:p w:rsidR="00186ADA" w:rsidRPr="00186ADA" w:rsidRDefault="00186ADA" w:rsidP="00186ADA">
            <w:pPr>
              <w:rPr>
                <w:rFonts w:ascii="Times New Roman" w:hAnsi="Times New Roman" w:cs="Times New Roman"/>
                <w:sz w:val="24"/>
              </w:rPr>
            </w:pPr>
            <w:r w:rsidRPr="006B1EC9">
              <w:rPr>
                <w:rFonts w:ascii="Times New Roman" w:hAnsi="Times New Roman" w:cs="Times New Roman"/>
                <w:sz w:val="24"/>
              </w:rPr>
              <w:t>2.Описать  характер, настроение.</w:t>
            </w:r>
          </w:p>
        </w:tc>
      </w:tr>
      <w:tr w:rsidR="00186ADA" w:rsidTr="0007770E">
        <w:trPr>
          <w:trHeight w:val="1134"/>
        </w:trPr>
        <w:tc>
          <w:tcPr>
            <w:tcW w:w="916" w:type="dxa"/>
          </w:tcPr>
          <w:p w:rsidR="00186ADA" w:rsidRPr="00186ADA" w:rsidRDefault="00186ADA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186ADA" w:rsidRPr="00D411FB" w:rsidRDefault="00186ADA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Хореографическое</w:t>
            </w:r>
          </w:p>
        </w:tc>
        <w:tc>
          <w:tcPr>
            <w:tcW w:w="1213" w:type="dxa"/>
          </w:tcPr>
          <w:p w:rsidR="00186ADA" w:rsidRPr="0091147E" w:rsidRDefault="00186ADA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 – 13 апреля</w:t>
            </w:r>
          </w:p>
        </w:tc>
        <w:tc>
          <w:tcPr>
            <w:tcW w:w="2551" w:type="dxa"/>
          </w:tcPr>
          <w:p w:rsidR="00186ADA" w:rsidRDefault="00186ADA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B1EC9">
              <w:rPr>
                <w:rFonts w:ascii="Times New Roman" w:hAnsi="Times New Roman" w:cs="Times New Roman"/>
              </w:rPr>
              <w:t>Танцы Европы: полька.</w:t>
            </w:r>
          </w:p>
        </w:tc>
        <w:tc>
          <w:tcPr>
            <w:tcW w:w="3969" w:type="dxa"/>
          </w:tcPr>
          <w:p w:rsidR="00186ADA" w:rsidRPr="00FB6D2D" w:rsidRDefault="00186ADA" w:rsidP="00186A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FB6D2D">
              <w:rPr>
                <w:rFonts w:ascii="Times New Roman" w:hAnsi="Times New Roman" w:cs="Times New Roman"/>
                <w:sz w:val="24"/>
              </w:rPr>
              <w:t>Краткое сообщение (родина танца, распространение, характер, ритм, темп, мелодия).</w:t>
            </w:r>
          </w:p>
          <w:p w:rsidR="00186ADA" w:rsidRPr="006B1EC9" w:rsidRDefault="00186ADA" w:rsidP="00186A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2.Послушать: «Чешская», «</w:t>
            </w:r>
            <w:r w:rsidRPr="006B1EC9">
              <w:rPr>
                <w:rFonts w:ascii="Times New Roman" w:hAnsi="Times New Roman" w:cs="Times New Roman"/>
                <w:sz w:val="24"/>
              </w:rPr>
              <w:t>Финская</w:t>
            </w:r>
            <w:proofErr w:type="gramStart"/>
            <w:r w:rsidRPr="006B1EC9">
              <w:rPr>
                <w:rFonts w:ascii="Times New Roman" w:hAnsi="Times New Roman" w:cs="Times New Roman"/>
                <w:sz w:val="24"/>
              </w:rPr>
              <w:t>»(</w:t>
            </w:r>
            <w:proofErr w:type="gramEnd"/>
            <w:r w:rsidRPr="006B1EC9">
              <w:rPr>
                <w:rFonts w:ascii="Times New Roman" w:hAnsi="Times New Roman" w:cs="Times New Roman"/>
                <w:sz w:val="24"/>
              </w:rPr>
              <w:t>народные)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B1EC9">
              <w:rPr>
                <w:rFonts w:ascii="Times New Roman" w:hAnsi="Times New Roman" w:cs="Times New Roman"/>
                <w:sz w:val="24"/>
              </w:rPr>
              <w:t>М.И.Глинка  «Полька» ре минор (композиторская)</w:t>
            </w:r>
          </w:p>
          <w:p w:rsidR="00186ADA" w:rsidRPr="006B1EC9" w:rsidRDefault="00186ADA" w:rsidP="00186ADA">
            <w:pPr>
              <w:rPr>
                <w:rFonts w:ascii="Times New Roman" w:hAnsi="Times New Roman" w:cs="Times New Roman"/>
                <w:sz w:val="24"/>
              </w:rPr>
            </w:pPr>
            <w:r w:rsidRPr="006B1EC9">
              <w:rPr>
                <w:rFonts w:ascii="Times New Roman" w:hAnsi="Times New Roman" w:cs="Times New Roman"/>
                <w:sz w:val="24"/>
              </w:rPr>
              <w:t>3.</w:t>
            </w:r>
            <w:proofErr w:type="gramStart"/>
            <w:r w:rsidRPr="006B1EC9">
              <w:rPr>
                <w:rFonts w:ascii="Times New Roman" w:hAnsi="Times New Roman" w:cs="Times New Roman"/>
                <w:sz w:val="24"/>
              </w:rPr>
              <w:t>Прохлопать</w:t>
            </w:r>
            <w:proofErr w:type="gramEnd"/>
            <w:r w:rsidRPr="006B1EC9">
              <w:rPr>
                <w:rFonts w:ascii="Times New Roman" w:hAnsi="Times New Roman" w:cs="Times New Roman"/>
                <w:sz w:val="24"/>
              </w:rPr>
              <w:t xml:space="preserve"> ритм (варианты).</w:t>
            </w:r>
          </w:p>
        </w:tc>
      </w:tr>
      <w:tr w:rsidR="00186ADA" w:rsidTr="0007770E">
        <w:trPr>
          <w:trHeight w:val="1134"/>
        </w:trPr>
        <w:tc>
          <w:tcPr>
            <w:tcW w:w="916" w:type="dxa"/>
          </w:tcPr>
          <w:p w:rsidR="00186ADA" w:rsidRDefault="00186ADA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186ADA" w:rsidRDefault="00FA1630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Хореографическое</w:t>
            </w:r>
          </w:p>
        </w:tc>
        <w:tc>
          <w:tcPr>
            <w:tcW w:w="1213" w:type="dxa"/>
          </w:tcPr>
          <w:p w:rsidR="00186ADA" w:rsidRDefault="00186ADA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 – 15 апреля</w:t>
            </w:r>
          </w:p>
        </w:tc>
        <w:tc>
          <w:tcPr>
            <w:tcW w:w="2551" w:type="dxa"/>
          </w:tcPr>
          <w:p w:rsidR="00186ADA" w:rsidRPr="006B1EC9" w:rsidRDefault="00FA1630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B576D">
              <w:rPr>
                <w:rFonts w:ascii="Times New Roman" w:hAnsi="Times New Roman" w:cs="Times New Roman"/>
              </w:rPr>
              <w:t>«Музыкальн</w:t>
            </w:r>
            <w:proofErr w:type="gramStart"/>
            <w:r w:rsidRPr="003B576D">
              <w:rPr>
                <w:rFonts w:ascii="Times New Roman" w:hAnsi="Times New Roman" w:cs="Times New Roman"/>
              </w:rPr>
              <w:t>о-</w:t>
            </w:r>
            <w:proofErr w:type="gramEnd"/>
            <w:r w:rsidRPr="003B576D">
              <w:rPr>
                <w:rFonts w:ascii="Times New Roman" w:hAnsi="Times New Roman" w:cs="Times New Roman"/>
              </w:rPr>
              <w:t xml:space="preserve"> танцевальная культура Испании»: 1.фламенко,2.хота.</w:t>
            </w:r>
          </w:p>
        </w:tc>
        <w:tc>
          <w:tcPr>
            <w:tcW w:w="3969" w:type="dxa"/>
          </w:tcPr>
          <w:p w:rsidR="00FA1630" w:rsidRPr="003B576D" w:rsidRDefault="00FA1630" w:rsidP="00F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Прочитать в Интернете  «Испанские танцы в рассказах для детей».</w:t>
            </w:r>
          </w:p>
          <w:p w:rsidR="00FA1630" w:rsidRPr="003B576D" w:rsidRDefault="00FA1630" w:rsidP="00F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Написать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</w:p>
          <w:p w:rsidR="00FA1630" w:rsidRPr="003B576D" w:rsidRDefault="00FA1630" w:rsidP="00F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Посмотреть видео этих народных танцев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(костюмы).</w:t>
            </w:r>
          </w:p>
          <w:p w:rsidR="00186ADA" w:rsidRPr="00FA1630" w:rsidRDefault="00FA1630" w:rsidP="0018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Послушать:  М.И.Глинка  симфоническая увертюра  «Арагонская хота»</w:t>
            </w:r>
          </w:p>
        </w:tc>
      </w:tr>
      <w:tr w:rsidR="00186ADA" w:rsidTr="0007770E">
        <w:trPr>
          <w:trHeight w:val="1134"/>
        </w:trPr>
        <w:tc>
          <w:tcPr>
            <w:tcW w:w="916" w:type="dxa"/>
          </w:tcPr>
          <w:p w:rsidR="00186ADA" w:rsidRDefault="00186ADA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186ADA" w:rsidRDefault="00FA1630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Хореографическое</w:t>
            </w:r>
          </w:p>
        </w:tc>
        <w:tc>
          <w:tcPr>
            <w:tcW w:w="1213" w:type="dxa"/>
          </w:tcPr>
          <w:p w:rsidR="00186ADA" w:rsidRDefault="00186ADA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 – 15 апреля</w:t>
            </w:r>
          </w:p>
        </w:tc>
        <w:tc>
          <w:tcPr>
            <w:tcW w:w="2551" w:type="dxa"/>
          </w:tcPr>
          <w:p w:rsidR="00186ADA" w:rsidRPr="006B1EC9" w:rsidRDefault="00FA1630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576D">
              <w:rPr>
                <w:rFonts w:ascii="Times New Roman" w:hAnsi="Times New Roman" w:cs="Times New Roman"/>
              </w:rPr>
              <w:t>Стиль в искусстве: классицизм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76D">
              <w:rPr>
                <w:rFonts w:ascii="Times New Roman" w:hAnsi="Times New Roman" w:cs="Times New Roman"/>
              </w:rPr>
              <w:t>(архитектура,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B576D">
              <w:rPr>
                <w:rFonts w:ascii="Times New Roman" w:hAnsi="Times New Roman" w:cs="Times New Roman"/>
              </w:rPr>
              <w:t>изо</w:t>
            </w:r>
            <w:proofErr w:type="gramEnd"/>
            <w:r w:rsidRPr="003B576D">
              <w:rPr>
                <w:rFonts w:ascii="Times New Roman" w:hAnsi="Times New Roman" w:cs="Times New Roman"/>
              </w:rPr>
              <w:t>, литература, театр).</w:t>
            </w:r>
          </w:p>
        </w:tc>
        <w:tc>
          <w:tcPr>
            <w:tcW w:w="3969" w:type="dxa"/>
          </w:tcPr>
          <w:p w:rsidR="00FA1630" w:rsidRPr="003B576D" w:rsidRDefault="00FA1630" w:rsidP="00F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краткий конспект (</w:t>
            </w: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proofErr w:type="gramStart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 xml:space="preserve">раницы, определение,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страны, </w:t>
            </w: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имена).</w:t>
            </w:r>
          </w:p>
          <w:p w:rsidR="00FA1630" w:rsidRPr="003B576D" w:rsidRDefault="00FA1630" w:rsidP="00F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 xml:space="preserve">ослушать: Х. В. </w:t>
            </w:r>
            <w:proofErr w:type="spellStart"/>
            <w:proofErr w:type="gramStart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трывки из оперы «Орфей» - видео</w:t>
            </w: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1630" w:rsidRPr="003B576D" w:rsidRDefault="00FA1630" w:rsidP="00F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хор «Струн золотых…»(исп. детский хор);</w:t>
            </w:r>
          </w:p>
          <w:p w:rsidR="00FA1630" w:rsidRPr="003B576D" w:rsidRDefault="00FA1630" w:rsidP="00F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 xml:space="preserve">ария О. «Потерял я </w:t>
            </w:r>
            <w:proofErr w:type="spellStart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Эвридику</w:t>
            </w:r>
            <w:proofErr w:type="spellEnd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…»(исп. Д.Хворостовский);</w:t>
            </w:r>
          </w:p>
          <w:p w:rsidR="00FA1630" w:rsidRPr="003B576D" w:rsidRDefault="00FA1630" w:rsidP="00F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 xml:space="preserve">В) «Мелодия» (видео «Две души»; вариант соло </w:t>
            </w:r>
            <w:proofErr w:type="spellStart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ейты</w:t>
            </w:r>
            <w:proofErr w:type="gramStart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крипки</w:t>
            </w:r>
            <w:proofErr w:type="spellEnd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A1630" w:rsidRPr="003B576D" w:rsidRDefault="00FA1630" w:rsidP="00F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Г) танец фурий (</w:t>
            </w:r>
            <w:proofErr w:type="spellStart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. хореография);</w:t>
            </w:r>
          </w:p>
          <w:p w:rsidR="00186ADA" w:rsidRPr="00FA1630" w:rsidRDefault="00FA1630" w:rsidP="0018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 xml:space="preserve">Д) «Танец  духов» (современный). </w:t>
            </w:r>
          </w:p>
        </w:tc>
      </w:tr>
      <w:tr w:rsidR="00FA1630" w:rsidTr="0007770E">
        <w:trPr>
          <w:trHeight w:val="1134"/>
        </w:trPr>
        <w:tc>
          <w:tcPr>
            <w:tcW w:w="916" w:type="dxa"/>
          </w:tcPr>
          <w:p w:rsidR="00FA1630" w:rsidRDefault="00FA1630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FA1630" w:rsidRDefault="00FA1630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Хореографическое</w:t>
            </w:r>
          </w:p>
        </w:tc>
        <w:tc>
          <w:tcPr>
            <w:tcW w:w="1213" w:type="dxa"/>
          </w:tcPr>
          <w:p w:rsidR="00FA1630" w:rsidRDefault="00FA1630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 – 16 апреля</w:t>
            </w:r>
          </w:p>
        </w:tc>
        <w:tc>
          <w:tcPr>
            <w:tcW w:w="2551" w:type="dxa"/>
          </w:tcPr>
          <w:p w:rsidR="00FA1630" w:rsidRPr="006B1EC9" w:rsidRDefault="00FA1630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576D">
              <w:rPr>
                <w:rFonts w:ascii="Times New Roman" w:hAnsi="Times New Roman" w:cs="Times New Roman"/>
              </w:rPr>
              <w:t>Сказка в музыке»</w:t>
            </w:r>
          </w:p>
        </w:tc>
        <w:tc>
          <w:tcPr>
            <w:tcW w:w="3969" w:type="dxa"/>
          </w:tcPr>
          <w:p w:rsidR="00FA1630" w:rsidRPr="003B576D" w:rsidRDefault="00FA1630" w:rsidP="00F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мультсюжет</w:t>
            </w:r>
            <w:proofErr w:type="spellEnd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 xml:space="preserve"> «Три чуда» композитор </w:t>
            </w:r>
            <w:proofErr w:type="spellStart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  <w:proofErr w:type="spellEnd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 xml:space="preserve">, симфоническая  картина из оперы «Сказка о царе </w:t>
            </w:r>
            <w:proofErr w:type="spellStart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A1630" w:rsidRPr="003B576D" w:rsidRDefault="00FA1630" w:rsidP="00F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Перечислить героев.</w:t>
            </w:r>
          </w:p>
          <w:p w:rsidR="00FA1630" w:rsidRPr="00FA1630" w:rsidRDefault="00FA1630" w:rsidP="0018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6D">
              <w:rPr>
                <w:rFonts w:ascii="Times New Roman" w:hAnsi="Times New Roman" w:cs="Times New Roman"/>
                <w:sz w:val="24"/>
                <w:szCs w:val="24"/>
              </w:rPr>
              <w:t>Нарисовать одно из чудес.</w:t>
            </w:r>
          </w:p>
        </w:tc>
      </w:tr>
      <w:tr w:rsidR="00FA1630" w:rsidTr="0007770E">
        <w:trPr>
          <w:trHeight w:val="1134"/>
        </w:trPr>
        <w:tc>
          <w:tcPr>
            <w:tcW w:w="916" w:type="dxa"/>
          </w:tcPr>
          <w:p w:rsidR="00FA1630" w:rsidRDefault="00FA1630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FA1630" w:rsidRDefault="00FA1630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FA1630" w:rsidRDefault="00FA1630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 – 15 апреля</w:t>
            </w:r>
          </w:p>
        </w:tc>
        <w:tc>
          <w:tcPr>
            <w:tcW w:w="2551" w:type="dxa"/>
          </w:tcPr>
          <w:p w:rsidR="00FA1630" w:rsidRDefault="00FA1630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3D17">
              <w:rPr>
                <w:rFonts w:ascii="Times New Roman" w:hAnsi="Times New Roman" w:cs="Times New Roman"/>
              </w:rPr>
              <w:t>Программно-изобразительная музыка»</w:t>
            </w:r>
          </w:p>
        </w:tc>
        <w:tc>
          <w:tcPr>
            <w:tcW w:w="3969" w:type="dxa"/>
          </w:tcPr>
          <w:p w:rsidR="00FA1630" w:rsidRPr="00A73D17" w:rsidRDefault="00FA1630" w:rsidP="00FA16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1.Послушать: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Сен-</w:t>
            </w:r>
            <w:r w:rsidRPr="00A73D17">
              <w:rPr>
                <w:rFonts w:ascii="Times New Roman" w:hAnsi="Times New Roman" w:cs="Times New Roman"/>
                <w:sz w:val="24"/>
              </w:rPr>
              <w:t>Санс  инструментальный цикл «Карнавал животных»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73D17">
              <w:rPr>
                <w:rFonts w:ascii="Times New Roman" w:hAnsi="Times New Roman" w:cs="Times New Roman"/>
                <w:sz w:val="24"/>
              </w:rPr>
              <w:t>пьесы:</w:t>
            </w:r>
          </w:p>
          <w:p w:rsidR="00FA1630" w:rsidRPr="00A73D17" w:rsidRDefault="00FA1630" w:rsidP="00FA16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А) «</w:t>
            </w:r>
            <w:r w:rsidRPr="00A73D17">
              <w:rPr>
                <w:rFonts w:ascii="Times New Roman" w:hAnsi="Times New Roman" w:cs="Times New Roman"/>
                <w:sz w:val="24"/>
              </w:rPr>
              <w:t>Королевский марш львов».</w:t>
            </w:r>
          </w:p>
          <w:p w:rsidR="00FA1630" w:rsidRPr="00A73D17" w:rsidRDefault="00FA1630" w:rsidP="00FA16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Б) «</w:t>
            </w:r>
            <w:r w:rsidRPr="00A73D17">
              <w:rPr>
                <w:rFonts w:ascii="Times New Roman" w:hAnsi="Times New Roman" w:cs="Times New Roman"/>
                <w:sz w:val="24"/>
              </w:rPr>
              <w:t>Кукушка в глубине леса».</w:t>
            </w:r>
          </w:p>
          <w:p w:rsidR="00FA1630" w:rsidRPr="00A73D17" w:rsidRDefault="00FA1630" w:rsidP="00FA16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В) «</w:t>
            </w:r>
            <w:r w:rsidRPr="00A73D17">
              <w:rPr>
                <w:rFonts w:ascii="Times New Roman" w:hAnsi="Times New Roman" w:cs="Times New Roman"/>
                <w:sz w:val="24"/>
              </w:rPr>
              <w:t>Слон»</w:t>
            </w:r>
          </w:p>
          <w:p w:rsidR="00FA1630" w:rsidRPr="00A73D17" w:rsidRDefault="00FA1630" w:rsidP="00FA1630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2.Описать характер произведений, настроение.</w:t>
            </w:r>
          </w:p>
          <w:p w:rsidR="00FA1630" w:rsidRPr="00FA1630" w:rsidRDefault="00FA1630" w:rsidP="00FA1630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3.Рисунок  одного из героев.</w:t>
            </w:r>
          </w:p>
        </w:tc>
      </w:tr>
      <w:tr w:rsidR="00FA1630" w:rsidTr="0007770E">
        <w:trPr>
          <w:trHeight w:val="1134"/>
        </w:trPr>
        <w:tc>
          <w:tcPr>
            <w:tcW w:w="916" w:type="dxa"/>
          </w:tcPr>
          <w:p w:rsidR="00FA1630" w:rsidRDefault="00FA1630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ДООП 3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FA1630" w:rsidRDefault="00FA1630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FA1630" w:rsidRDefault="00FA1630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 – 15 апреля</w:t>
            </w:r>
          </w:p>
        </w:tc>
        <w:tc>
          <w:tcPr>
            <w:tcW w:w="2551" w:type="dxa"/>
          </w:tcPr>
          <w:p w:rsidR="00FA1630" w:rsidRDefault="00FA1630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в театре - </w:t>
            </w:r>
            <w:r w:rsidRPr="00A73D17">
              <w:rPr>
                <w:rFonts w:ascii="Times New Roman" w:hAnsi="Times New Roman" w:cs="Times New Roman"/>
              </w:rPr>
              <w:t>«Балет»</w:t>
            </w:r>
          </w:p>
        </w:tc>
        <w:tc>
          <w:tcPr>
            <w:tcW w:w="3969" w:type="dxa"/>
          </w:tcPr>
          <w:p w:rsidR="00FA1630" w:rsidRPr="00A73D17" w:rsidRDefault="00FA1630" w:rsidP="00FA16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1.Напишите </w:t>
            </w:r>
            <w:r w:rsidRPr="00A73D17">
              <w:rPr>
                <w:rFonts w:ascii="Times New Roman" w:hAnsi="Times New Roman" w:cs="Times New Roman"/>
                <w:sz w:val="24"/>
              </w:rPr>
              <w:t>«П.И. Чайковский – создатель русского классического балета» и назовите  3  его балета.</w:t>
            </w:r>
          </w:p>
          <w:p w:rsidR="00FA1630" w:rsidRPr="00A73D17" w:rsidRDefault="00FA1630" w:rsidP="00FA1630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2.Послуша</w:t>
            </w:r>
            <w:r>
              <w:rPr>
                <w:rFonts w:ascii="Times New Roman" w:hAnsi="Times New Roman" w:cs="Times New Roman"/>
                <w:sz w:val="24"/>
              </w:rPr>
              <w:t>йте: «</w:t>
            </w:r>
            <w:r w:rsidRPr="00A73D17">
              <w:rPr>
                <w:rFonts w:ascii="Times New Roman" w:hAnsi="Times New Roman" w:cs="Times New Roman"/>
                <w:sz w:val="24"/>
              </w:rPr>
              <w:t>Марш»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3D17">
              <w:rPr>
                <w:rFonts w:ascii="Times New Roman" w:hAnsi="Times New Roman" w:cs="Times New Roman"/>
                <w:sz w:val="24"/>
              </w:rPr>
              <w:t>(из 1акта), «Танец феи Драже»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3D17">
              <w:rPr>
                <w:rFonts w:ascii="Times New Roman" w:hAnsi="Times New Roman" w:cs="Times New Roman"/>
                <w:sz w:val="24"/>
              </w:rPr>
              <w:t>(из 2 акта)- («Щелкунчик»)</w:t>
            </w:r>
          </w:p>
          <w:p w:rsidR="00FA1630" w:rsidRPr="00FA1630" w:rsidRDefault="00FA1630" w:rsidP="00FA1630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3.Опишите  характер, настроение.</w:t>
            </w:r>
          </w:p>
        </w:tc>
      </w:tr>
      <w:tr w:rsidR="00FA1630" w:rsidTr="0007770E">
        <w:trPr>
          <w:trHeight w:val="1134"/>
        </w:trPr>
        <w:tc>
          <w:tcPr>
            <w:tcW w:w="916" w:type="dxa"/>
          </w:tcPr>
          <w:p w:rsidR="00FA1630" w:rsidRDefault="00FA1630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FA1630" w:rsidRDefault="00FA1630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FA1630" w:rsidRDefault="00FA1630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 – 15 апреля</w:t>
            </w:r>
          </w:p>
        </w:tc>
        <w:tc>
          <w:tcPr>
            <w:tcW w:w="2551" w:type="dxa"/>
          </w:tcPr>
          <w:p w:rsidR="00FA1630" w:rsidRDefault="00FA1630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3D17">
              <w:rPr>
                <w:rFonts w:ascii="Times New Roman" w:hAnsi="Times New Roman" w:cs="Times New Roman"/>
              </w:rPr>
              <w:t>Сказка в музыке»</w:t>
            </w:r>
          </w:p>
        </w:tc>
        <w:tc>
          <w:tcPr>
            <w:tcW w:w="3969" w:type="dxa"/>
          </w:tcPr>
          <w:p w:rsidR="00FA1630" w:rsidRPr="00A73D17" w:rsidRDefault="00FA1630" w:rsidP="00FA1630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 xml:space="preserve">1.Посмотреть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</w:t>
            </w:r>
            <w:r w:rsidRPr="00A73D17">
              <w:rPr>
                <w:rFonts w:ascii="Times New Roman" w:hAnsi="Times New Roman" w:cs="Times New Roman"/>
                <w:sz w:val="24"/>
              </w:rPr>
              <w:t>сюжет</w:t>
            </w:r>
            <w:proofErr w:type="spellEnd"/>
            <w:r w:rsidRPr="00A73D17">
              <w:rPr>
                <w:rFonts w:ascii="Times New Roman" w:hAnsi="Times New Roman" w:cs="Times New Roman"/>
                <w:sz w:val="24"/>
              </w:rPr>
              <w:t xml:space="preserve"> «Три чуда»  композитор  </w:t>
            </w:r>
            <w:proofErr w:type="spellStart"/>
            <w:r w:rsidRPr="00A73D17">
              <w:rPr>
                <w:rFonts w:ascii="Times New Roman" w:hAnsi="Times New Roman" w:cs="Times New Roman"/>
                <w:sz w:val="24"/>
              </w:rPr>
              <w:t>Н.А.Римский-Корсаков</w:t>
            </w:r>
            <w:proofErr w:type="spellEnd"/>
            <w:r w:rsidRPr="00A73D17">
              <w:rPr>
                <w:rFonts w:ascii="Times New Roman" w:hAnsi="Times New Roman" w:cs="Times New Roman"/>
                <w:sz w:val="24"/>
              </w:rPr>
              <w:t xml:space="preserve">  симфоническая картина из оперы «Сказка </w:t>
            </w:r>
            <w:proofErr w:type="spellStart"/>
            <w:r w:rsidRPr="00A73D17">
              <w:rPr>
                <w:rFonts w:ascii="Times New Roman" w:hAnsi="Times New Roman" w:cs="Times New Roman"/>
                <w:sz w:val="24"/>
              </w:rPr>
              <w:t>оцаре</w:t>
            </w:r>
            <w:proofErr w:type="spellEnd"/>
            <w:r w:rsidRPr="00A73D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3D17">
              <w:rPr>
                <w:rFonts w:ascii="Times New Roman" w:hAnsi="Times New Roman" w:cs="Times New Roman"/>
                <w:sz w:val="24"/>
              </w:rPr>
              <w:t>Салтане</w:t>
            </w:r>
            <w:proofErr w:type="spellEnd"/>
            <w:r w:rsidRPr="00A73D17">
              <w:rPr>
                <w:rFonts w:ascii="Times New Roman" w:hAnsi="Times New Roman" w:cs="Times New Roman"/>
                <w:sz w:val="24"/>
              </w:rPr>
              <w:t>».</w:t>
            </w:r>
          </w:p>
          <w:p w:rsidR="00FA1630" w:rsidRPr="00A73D17" w:rsidRDefault="00FA1630" w:rsidP="00FA1630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2.Перечислить героев.</w:t>
            </w:r>
          </w:p>
          <w:p w:rsidR="00FA1630" w:rsidRDefault="00FA1630" w:rsidP="00FA1630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3.Нарисовать одно из чудес.</w:t>
            </w:r>
          </w:p>
          <w:p w:rsidR="00FE3C87" w:rsidRPr="00FA1630" w:rsidRDefault="00FE3C87" w:rsidP="00FA1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3C87" w:rsidTr="0007770E">
        <w:trPr>
          <w:trHeight w:val="1134"/>
        </w:trPr>
        <w:tc>
          <w:tcPr>
            <w:tcW w:w="916" w:type="dxa"/>
          </w:tcPr>
          <w:p w:rsidR="00FE3C87" w:rsidRDefault="00FE3C87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 w:rsidRPr="00A73D17">
              <w:rPr>
                <w:rFonts w:ascii="Times New Roman" w:hAnsi="Times New Roman" w:cs="Times New Roman"/>
              </w:rPr>
              <w:t>ДПОП 5кл.</w:t>
            </w:r>
          </w:p>
        </w:tc>
        <w:tc>
          <w:tcPr>
            <w:tcW w:w="2124" w:type="dxa"/>
          </w:tcPr>
          <w:p w:rsidR="00FE3C87" w:rsidRDefault="00FE3C8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FE3C87" w:rsidRDefault="00FE3C8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 – 16 апреля</w:t>
            </w:r>
          </w:p>
        </w:tc>
        <w:tc>
          <w:tcPr>
            <w:tcW w:w="2551" w:type="dxa"/>
          </w:tcPr>
          <w:p w:rsidR="00FE3C87" w:rsidRPr="00A73D17" w:rsidRDefault="00FE3C87" w:rsidP="00FE3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73D17">
              <w:rPr>
                <w:rFonts w:ascii="Times New Roman" w:hAnsi="Times New Roman" w:cs="Times New Roman"/>
                <w:sz w:val="24"/>
              </w:rPr>
              <w:t>Сонатно-симфонический цикл»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3D17">
              <w:rPr>
                <w:rFonts w:ascii="Times New Roman" w:hAnsi="Times New Roman" w:cs="Times New Roman"/>
                <w:sz w:val="24"/>
              </w:rPr>
              <w:t>(повторение).</w:t>
            </w:r>
          </w:p>
          <w:p w:rsidR="00FE3C87" w:rsidRDefault="00FE3C87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E3C87" w:rsidRPr="00A73D1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 xml:space="preserve">Л. </w:t>
            </w:r>
            <w:proofErr w:type="spellStart"/>
            <w:r w:rsidRPr="00A73D17">
              <w:rPr>
                <w:rFonts w:ascii="Times New Roman" w:hAnsi="Times New Roman" w:cs="Times New Roman"/>
                <w:sz w:val="24"/>
              </w:rPr>
              <w:t>ван</w:t>
            </w:r>
            <w:proofErr w:type="spellEnd"/>
            <w:r w:rsidRPr="00A73D17">
              <w:rPr>
                <w:rFonts w:ascii="Times New Roman" w:hAnsi="Times New Roman" w:cs="Times New Roman"/>
                <w:sz w:val="24"/>
              </w:rPr>
              <w:t xml:space="preserve"> Бе</w:t>
            </w:r>
            <w:r>
              <w:rPr>
                <w:rFonts w:ascii="Times New Roman" w:hAnsi="Times New Roman" w:cs="Times New Roman"/>
                <w:sz w:val="24"/>
              </w:rPr>
              <w:t xml:space="preserve">тховен  симфония №5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минор (1ч.</w:t>
            </w:r>
            <w:r w:rsidRPr="00A73D17">
              <w:rPr>
                <w:rFonts w:ascii="Times New Roman" w:hAnsi="Times New Roman" w:cs="Times New Roman"/>
                <w:sz w:val="24"/>
              </w:rPr>
              <w:t>)</w:t>
            </w:r>
          </w:p>
          <w:p w:rsidR="00FE3C87" w:rsidRPr="00A73D1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1.Отвечаем на вопросы:</w:t>
            </w:r>
          </w:p>
          <w:p w:rsidR="00FE3C87" w:rsidRPr="00A73D1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А)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3D17">
              <w:rPr>
                <w:rFonts w:ascii="Times New Roman" w:hAnsi="Times New Roman" w:cs="Times New Roman"/>
                <w:sz w:val="24"/>
              </w:rPr>
              <w:t>Сколько частей в классической симфонии?</w:t>
            </w:r>
          </w:p>
          <w:p w:rsidR="00FE3C87" w:rsidRPr="00A73D1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Б)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3D17">
              <w:rPr>
                <w:rFonts w:ascii="Times New Roman" w:hAnsi="Times New Roman" w:cs="Times New Roman"/>
                <w:sz w:val="24"/>
              </w:rPr>
              <w:t>Сколько частей в сонате?</w:t>
            </w:r>
          </w:p>
          <w:p w:rsidR="00FE3C87" w:rsidRPr="00A73D1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В)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3D17">
              <w:rPr>
                <w:rFonts w:ascii="Times New Roman" w:hAnsi="Times New Roman" w:cs="Times New Roman"/>
                <w:sz w:val="24"/>
              </w:rPr>
              <w:t xml:space="preserve">Какая из частей пишется в форме </w:t>
            </w:r>
            <w:proofErr w:type="gramStart"/>
            <w:r w:rsidRPr="00A73D17">
              <w:rPr>
                <w:rFonts w:ascii="Times New Roman" w:hAnsi="Times New Roman" w:cs="Times New Roman"/>
                <w:sz w:val="24"/>
              </w:rPr>
              <w:t>сонатного</w:t>
            </w:r>
            <w:proofErr w:type="gramEnd"/>
            <w:r w:rsidRPr="00A73D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3D17">
              <w:rPr>
                <w:rFonts w:ascii="Times New Roman" w:hAnsi="Times New Roman" w:cs="Times New Roman"/>
                <w:sz w:val="24"/>
              </w:rPr>
              <w:t>a</w:t>
            </w:r>
            <w:r w:rsidRPr="00A73D17">
              <w:rPr>
                <w:rFonts w:ascii="Times New Roman" w:hAnsi="Times New Roman" w:cs="Times New Roman"/>
                <w:sz w:val="24"/>
                <w:lang w:val="en-US"/>
              </w:rPr>
              <w:t>llegro</w:t>
            </w:r>
            <w:proofErr w:type="spellEnd"/>
            <w:r w:rsidRPr="00A73D17">
              <w:rPr>
                <w:rFonts w:ascii="Times New Roman" w:hAnsi="Times New Roman" w:cs="Times New Roman"/>
                <w:sz w:val="24"/>
              </w:rPr>
              <w:t>?</w:t>
            </w:r>
          </w:p>
          <w:p w:rsidR="00FE3C87" w:rsidRPr="00A73D1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lastRenderedPageBreak/>
              <w:t xml:space="preserve">Повторяем  строение формы </w:t>
            </w:r>
            <w:proofErr w:type="gramStart"/>
            <w:r w:rsidRPr="00A73D17">
              <w:rPr>
                <w:rFonts w:ascii="Times New Roman" w:hAnsi="Times New Roman" w:cs="Times New Roman"/>
                <w:sz w:val="24"/>
              </w:rPr>
              <w:t>сонатного</w:t>
            </w:r>
            <w:proofErr w:type="gramEnd"/>
            <w:r w:rsidRPr="00A73D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3D17">
              <w:rPr>
                <w:rFonts w:ascii="Times New Roman" w:hAnsi="Times New Roman" w:cs="Times New Roman"/>
                <w:sz w:val="24"/>
              </w:rPr>
              <w:t>allegro</w:t>
            </w:r>
            <w:proofErr w:type="spellEnd"/>
            <w:r w:rsidRPr="00A73D17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3D17">
              <w:rPr>
                <w:rFonts w:ascii="Times New Roman" w:hAnsi="Times New Roman" w:cs="Times New Roman"/>
                <w:sz w:val="24"/>
              </w:rPr>
              <w:t>вставляем буквы</w:t>
            </w:r>
          </w:p>
          <w:p w:rsidR="00FE3C87" w:rsidRPr="00A73D1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 xml:space="preserve">-ый </w:t>
            </w:r>
            <w:r w:rsidRPr="00A73D17">
              <w:rPr>
                <w:rFonts w:ascii="Times New Roman" w:hAnsi="Times New Roman" w:cs="Times New Roman"/>
                <w:sz w:val="24"/>
              </w:rPr>
              <w:t>раздел называется  ЭКСП***ЦИЯ;</w:t>
            </w:r>
          </w:p>
          <w:p w:rsidR="00FE3C87" w:rsidRPr="00A73D1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-ой </w:t>
            </w:r>
            <w:r w:rsidRPr="00A73D17">
              <w:rPr>
                <w:rFonts w:ascii="Times New Roman" w:hAnsi="Times New Roman" w:cs="Times New Roman"/>
                <w:sz w:val="24"/>
              </w:rPr>
              <w:t>разде</w:t>
            </w:r>
            <w:proofErr w:type="gramStart"/>
            <w:r w:rsidRPr="00A73D17">
              <w:rPr>
                <w:rFonts w:ascii="Times New Roman" w:hAnsi="Times New Roman" w:cs="Times New Roman"/>
                <w:sz w:val="24"/>
              </w:rPr>
              <w:t>л-</w:t>
            </w:r>
            <w:proofErr w:type="gramEnd"/>
            <w:r w:rsidRPr="00A73D17">
              <w:rPr>
                <w:rFonts w:ascii="Times New Roman" w:hAnsi="Times New Roman" w:cs="Times New Roman"/>
                <w:sz w:val="24"/>
              </w:rPr>
              <w:t xml:space="preserve">                         Р**РАБ****;</w:t>
            </w:r>
          </w:p>
          <w:p w:rsidR="00FE3C87" w:rsidRPr="00A73D1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-ий </w:t>
            </w:r>
            <w:r w:rsidRPr="00A73D17">
              <w:rPr>
                <w:rFonts w:ascii="Times New Roman" w:hAnsi="Times New Roman" w:cs="Times New Roman"/>
                <w:sz w:val="24"/>
              </w:rPr>
              <w:t>разде</w:t>
            </w:r>
            <w:proofErr w:type="gramStart"/>
            <w:r w:rsidRPr="00A73D17">
              <w:rPr>
                <w:rFonts w:ascii="Times New Roman" w:hAnsi="Times New Roman" w:cs="Times New Roman"/>
                <w:sz w:val="24"/>
              </w:rPr>
              <w:t>л-</w:t>
            </w:r>
            <w:proofErr w:type="gramEnd"/>
            <w:r w:rsidRPr="00A73D17">
              <w:rPr>
                <w:rFonts w:ascii="Times New Roman" w:hAnsi="Times New Roman" w:cs="Times New Roman"/>
                <w:sz w:val="24"/>
              </w:rPr>
              <w:t xml:space="preserve">                         Р****ЗА.</w:t>
            </w:r>
          </w:p>
          <w:p w:rsidR="00FE3C87" w:rsidRPr="00A73D1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73D17">
              <w:rPr>
                <w:rFonts w:ascii="Times New Roman" w:hAnsi="Times New Roman" w:cs="Times New Roman"/>
                <w:sz w:val="24"/>
              </w:rPr>
              <w:t>Слушаем: 1часть:Allegr</w:t>
            </w:r>
            <w:r w:rsidRPr="00A73D17"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A73D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3D17">
              <w:rPr>
                <w:rFonts w:ascii="Times New Roman" w:hAnsi="Times New Roman" w:cs="Times New Roman"/>
                <w:sz w:val="24"/>
                <w:lang w:val="en-US"/>
              </w:rPr>
              <w:t>con</w:t>
            </w:r>
            <w:r w:rsidRPr="00A73D1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3D17">
              <w:rPr>
                <w:rFonts w:ascii="Times New Roman" w:hAnsi="Times New Roman" w:cs="Times New Roman"/>
                <w:sz w:val="24"/>
                <w:lang w:val="en-US"/>
              </w:rPr>
              <w:t>brio</w:t>
            </w:r>
            <w:r>
              <w:rPr>
                <w:rFonts w:ascii="Times New Roman" w:hAnsi="Times New Roman" w:cs="Times New Roman"/>
                <w:sz w:val="24"/>
              </w:rPr>
              <w:t xml:space="preserve"> (с огнем</w:t>
            </w:r>
            <w:r w:rsidRPr="00A73D17">
              <w:rPr>
                <w:rFonts w:ascii="Times New Roman" w:hAnsi="Times New Roman" w:cs="Times New Roman"/>
                <w:sz w:val="24"/>
              </w:rPr>
              <w:t>);</w:t>
            </w:r>
          </w:p>
          <w:p w:rsidR="00FE3C87" w:rsidRPr="00A73D1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 xml:space="preserve"> По желанию-1 ч</w:t>
            </w:r>
            <w:proofErr w:type="gramStart"/>
            <w:r w:rsidRPr="00A73D17">
              <w:rPr>
                <w:rFonts w:ascii="Times New Roman" w:hAnsi="Times New Roman" w:cs="Times New Roman"/>
                <w:sz w:val="24"/>
              </w:rPr>
              <w:t>.(</w:t>
            </w:r>
            <w:proofErr w:type="gramEnd"/>
            <w:r w:rsidRPr="00A73D17">
              <w:rPr>
                <w:rFonts w:ascii="Times New Roman" w:hAnsi="Times New Roman" w:cs="Times New Roman"/>
                <w:sz w:val="24"/>
              </w:rPr>
              <w:t>в эстрадной обработке).</w:t>
            </w:r>
          </w:p>
          <w:p w:rsidR="00FE3C87" w:rsidRPr="00A73D1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3D17">
              <w:rPr>
                <w:rFonts w:ascii="Times New Roman" w:hAnsi="Times New Roman" w:cs="Times New Roman"/>
                <w:sz w:val="24"/>
              </w:rPr>
              <w:t>Кратко опишите характер, настроение.</w:t>
            </w:r>
          </w:p>
          <w:p w:rsidR="00FE3C87" w:rsidRPr="00FE3C8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3D17">
              <w:rPr>
                <w:rFonts w:ascii="Times New Roman" w:hAnsi="Times New Roman" w:cs="Times New Roman"/>
                <w:sz w:val="24"/>
              </w:rPr>
              <w:t>Таблица по биографии  Бетховена (для тех,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3D17">
              <w:rPr>
                <w:rFonts w:ascii="Times New Roman" w:hAnsi="Times New Roman" w:cs="Times New Roman"/>
                <w:sz w:val="24"/>
              </w:rPr>
              <w:t>кто еще не сдал).</w:t>
            </w:r>
          </w:p>
        </w:tc>
      </w:tr>
      <w:tr w:rsidR="00FE3C87" w:rsidTr="0007770E">
        <w:trPr>
          <w:trHeight w:val="1134"/>
        </w:trPr>
        <w:tc>
          <w:tcPr>
            <w:tcW w:w="916" w:type="dxa"/>
          </w:tcPr>
          <w:p w:rsidR="00FE3C87" w:rsidRDefault="00FE3C87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FE3C87" w:rsidRDefault="00FE3C8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FE3C87" w:rsidRDefault="00FE3C8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 – 16 апреля</w:t>
            </w:r>
          </w:p>
        </w:tc>
        <w:tc>
          <w:tcPr>
            <w:tcW w:w="2551" w:type="dxa"/>
          </w:tcPr>
          <w:p w:rsidR="00FE3C87" w:rsidRDefault="00FE3C87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73D17">
              <w:rPr>
                <w:rFonts w:ascii="Times New Roman" w:hAnsi="Times New Roman" w:cs="Times New Roman"/>
              </w:rPr>
              <w:t>Жизненный и творческий путь Георгия Свиридова»</w:t>
            </w:r>
          </w:p>
        </w:tc>
        <w:tc>
          <w:tcPr>
            <w:tcW w:w="3969" w:type="dxa"/>
          </w:tcPr>
          <w:p w:rsidR="00FE3C87" w:rsidRPr="00A73D1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1.Таблица по биографии в</w:t>
            </w:r>
            <w:r w:rsidRPr="00A73D17">
              <w:rPr>
                <w:rFonts w:ascii="Times New Roman" w:hAnsi="Times New Roman" w:cs="Times New Roman"/>
                <w:sz w:val="24"/>
              </w:rPr>
              <w:t>ыдающегося российского автора вокально-симфонических произведений и вокальных циклов.</w:t>
            </w:r>
          </w:p>
          <w:p w:rsidR="00FE3C87" w:rsidRPr="00A73D1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2.Слушание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73D17">
              <w:rPr>
                <w:rFonts w:ascii="Times New Roman" w:hAnsi="Times New Roman" w:cs="Times New Roman"/>
                <w:sz w:val="24"/>
              </w:rPr>
              <w:t xml:space="preserve">(ознакомление  с </w:t>
            </w:r>
            <w:proofErr w:type="spellStart"/>
            <w:r w:rsidRPr="00A73D17">
              <w:rPr>
                <w:rFonts w:ascii="Times New Roman" w:hAnsi="Times New Roman" w:cs="Times New Roman"/>
                <w:sz w:val="24"/>
              </w:rPr>
              <w:t>симфонич</w:t>
            </w:r>
            <w:proofErr w:type="spellEnd"/>
            <w:r w:rsidRPr="00A73D17">
              <w:rPr>
                <w:rFonts w:ascii="Times New Roman" w:hAnsi="Times New Roman" w:cs="Times New Roman"/>
                <w:sz w:val="24"/>
              </w:rPr>
              <w:t>. музыкой):</w:t>
            </w:r>
          </w:p>
          <w:p w:rsidR="00FE3C87" w:rsidRPr="00A73D17" w:rsidRDefault="00FE3C87" w:rsidP="00FE3C87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 xml:space="preserve">А) </w:t>
            </w:r>
            <w:proofErr w:type="spellStart"/>
            <w:r w:rsidRPr="00A73D17">
              <w:rPr>
                <w:rFonts w:ascii="Times New Roman" w:hAnsi="Times New Roman" w:cs="Times New Roman"/>
                <w:sz w:val="24"/>
              </w:rPr>
              <w:t>симф</w:t>
            </w:r>
            <w:proofErr w:type="spellEnd"/>
            <w:r w:rsidRPr="00A73D17">
              <w:rPr>
                <w:rFonts w:ascii="Times New Roman" w:hAnsi="Times New Roman" w:cs="Times New Roman"/>
                <w:sz w:val="24"/>
              </w:rPr>
              <w:t>. Сюита из муз</w:t>
            </w:r>
            <w:proofErr w:type="gramStart"/>
            <w:r w:rsidRPr="00A73D1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73D1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73D17">
              <w:rPr>
                <w:rFonts w:ascii="Times New Roman" w:hAnsi="Times New Roman" w:cs="Times New Roman"/>
                <w:sz w:val="24"/>
              </w:rPr>
              <w:t>и</w:t>
            </w:r>
            <w:proofErr w:type="gramEnd"/>
            <w:r w:rsidRPr="00A73D17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люстраций к повести А.С.Пушкина «</w:t>
            </w:r>
            <w:r w:rsidRPr="00A73D17">
              <w:rPr>
                <w:rFonts w:ascii="Times New Roman" w:hAnsi="Times New Roman" w:cs="Times New Roman"/>
                <w:sz w:val="24"/>
              </w:rPr>
              <w:t>Метель» (по выбору);</w:t>
            </w:r>
          </w:p>
          <w:p w:rsidR="00FE3C87" w:rsidRDefault="00FE3C87" w:rsidP="00FA1630">
            <w:pPr>
              <w:rPr>
                <w:rFonts w:ascii="Times New Roman" w:hAnsi="Times New Roman" w:cs="Times New Roman"/>
                <w:sz w:val="24"/>
              </w:rPr>
            </w:pPr>
            <w:r w:rsidRPr="00A73D17">
              <w:rPr>
                <w:rFonts w:ascii="Times New Roman" w:hAnsi="Times New Roman" w:cs="Times New Roman"/>
                <w:sz w:val="24"/>
              </w:rPr>
              <w:t>Б)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A73D17">
              <w:rPr>
                <w:rFonts w:ascii="Times New Roman" w:hAnsi="Times New Roman" w:cs="Times New Roman"/>
                <w:sz w:val="24"/>
              </w:rPr>
              <w:t>симф</w:t>
            </w:r>
            <w:proofErr w:type="spellEnd"/>
            <w:r w:rsidRPr="00A73D17">
              <w:rPr>
                <w:rFonts w:ascii="Times New Roman" w:hAnsi="Times New Roman" w:cs="Times New Roman"/>
                <w:sz w:val="24"/>
              </w:rPr>
              <w:t>. Сюита «Время, вперед!»</w:t>
            </w:r>
          </w:p>
        </w:tc>
      </w:tr>
      <w:tr w:rsidR="00FE3C87" w:rsidTr="0007770E">
        <w:trPr>
          <w:trHeight w:val="1134"/>
        </w:trPr>
        <w:tc>
          <w:tcPr>
            <w:tcW w:w="916" w:type="dxa"/>
          </w:tcPr>
          <w:p w:rsidR="00FE3C87" w:rsidRDefault="00C645C7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FE3C87" w:rsidRDefault="00C645C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Хореографическое</w:t>
            </w:r>
          </w:p>
        </w:tc>
        <w:tc>
          <w:tcPr>
            <w:tcW w:w="1213" w:type="dxa"/>
          </w:tcPr>
          <w:p w:rsidR="00FE3C87" w:rsidRDefault="00C645C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– 20 апреля</w:t>
            </w:r>
          </w:p>
        </w:tc>
        <w:tc>
          <w:tcPr>
            <w:tcW w:w="2551" w:type="dxa"/>
          </w:tcPr>
          <w:p w:rsidR="00FE3C87" w:rsidRDefault="0007770E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B4691">
              <w:rPr>
                <w:rFonts w:ascii="Times New Roman" w:hAnsi="Times New Roman" w:cs="Times New Roman"/>
              </w:rPr>
              <w:t>«Программно-изобр</w:t>
            </w:r>
            <w:r>
              <w:rPr>
                <w:rFonts w:ascii="Times New Roman" w:hAnsi="Times New Roman" w:cs="Times New Roman"/>
              </w:rPr>
              <w:t>азительная музыка» (Продолжение</w:t>
            </w:r>
            <w:r w:rsidRPr="005B469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</w:tcPr>
          <w:p w:rsidR="0007770E" w:rsidRPr="005B4691" w:rsidRDefault="0007770E" w:rsidP="0007770E">
            <w:pPr>
              <w:rPr>
                <w:rFonts w:ascii="Times New Roman" w:hAnsi="Times New Roman" w:cs="Times New Roman"/>
                <w:sz w:val="24"/>
              </w:rPr>
            </w:pPr>
            <w:r w:rsidRPr="005B4691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Найти определение (</w:t>
            </w:r>
            <w:hyperlink r:id="rId4" w:history="1">
              <w:r w:rsidRPr="00D30254">
                <w:rPr>
                  <w:rStyle w:val="a4"/>
                  <w:rFonts w:ascii="Times New Roman" w:hAnsi="Times New Roman" w:cs="Times New Roman"/>
                  <w:sz w:val="24"/>
                </w:rPr>
                <w:t>https://present5.com/presentation/-147960323_446420270/image-19.jpg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), </w:t>
            </w:r>
            <w:r w:rsidRPr="005B4691">
              <w:rPr>
                <w:rFonts w:ascii="Times New Roman" w:hAnsi="Times New Roman" w:cs="Times New Roman"/>
                <w:sz w:val="24"/>
              </w:rPr>
              <w:t>переписать в раб</w:t>
            </w:r>
            <w:proofErr w:type="gramStart"/>
            <w:r w:rsidRPr="005B469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5B46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B4691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Pr="005B4691">
              <w:rPr>
                <w:rFonts w:ascii="Times New Roman" w:hAnsi="Times New Roman" w:cs="Times New Roman"/>
                <w:sz w:val="24"/>
              </w:rPr>
              <w:t>етрадь</w:t>
            </w:r>
          </w:p>
          <w:p w:rsidR="0007770E" w:rsidRPr="005B4691" w:rsidRDefault="0007770E" w:rsidP="000777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2.Послушать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инструм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ц</w:t>
            </w:r>
            <w:r w:rsidRPr="005B4691">
              <w:rPr>
                <w:rFonts w:ascii="Times New Roman" w:hAnsi="Times New Roman" w:cs="Times New Roman"/>
                <w:sz w:val="24"/>
              </w:rPr>
              <w:t>икл   Сен-Санс  «Карнавал животных»  пьесы:</w:t>
            </w:r>
          </w:p>
          <w:p w:rsidR="0007770E" w:rsidRPr="005B4691" w:rsidRDefault="0007770E" w:rsidP="0007770E">
            <w:pPr>
              <w:rPr>
                <w:rFonts w:ascii="Times New Roman" w:hAnsi="Times New Roman" w:cs="Times New Roman"/>
                <w:sz w:val="24"/>
              </w:rPr>
            </w:pPr>
            <w:r w:rsidRPr="005B4691">
              <w:rPr>
                <w:rFonts w:ascii="Times New Roman" w:hAnsi="Times New Roman" w:cs="Times New Roman"/>
                <w:sz w:val="24"/>
              </w:rPr>
              <w:t>«Антилопы», «Аквариум», «Лебедь»</w:t>
            </w:r>
          </w:p>
          <w:p w:rsidR="0007770E" w:rsidRPr="005B4691" w:rsidRDefault="0007770E" w:rsidP="0007770E">
            <w:pPr>
              <w:rPr>
                <w:rFonts w:ascii="Times New Roman" w:hAnsi="Times New Roman" w:cs="Times New Roman"/>
                <w:sz w:val="24"/>
              </w:rPr>
            </w:pPr>
            <w:r w:rsidRPr="005B4691">
              <w:rPr>
                <w:rFonts w:ascii="Times New Roman" w:hAnsi="Times New Roman" w:cs="Times New Roman"/>
                <w:sz w:val="24"/>
              </w:rPr>
              <w:t>3.Описать  характер, настроение понравившейся пьесы</w:t>
            </w:r>
          </w:p>
          <w:p w:rsidR="00FE3C87" w:rsidRPr="00A73D17" w:rsidRDefault="0007770E" w:rsidP="00FA1630">
            <w:pPr>
              <w:rPr>
                <w:rFonts w:ascii="Times New Roman" w:hAnsi="Times New Roman" w:cs="Times New Roman"/>
                <w:sz w:val="24"/>
              </w:rPr>
            </w:pPr>
            <w:r w:rsidRPr="005B4691">
              <w:rPr>
                <w:rFonts w:ascii="Times New Roman" w:hAnsi="Times New Roman" w:cs="Times New Roman"/>
                <w:sz w:val="24"/>
              </w:rPr>
              <w:t>4.Рисунок</w:t>
            </w:r>
          </w:p>
        </w:tc>
      </w:tr>
      <w:tr w:rsidR="00C645C7" w:rsidTr="0007770E">
        <w:trPr>
          <w:trHeight w:val="1134"/>
        </w:trPr>
        <w:tc>
          <w:tcPr>
            <w:tcW w:w="916" w:type="dxa"/>
          </w:tcPr>
          <w:p w:rsidR="00C645C7" w:rsidRDefault="00C645C7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C645C7" w:rsidRDefault="00C645C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Хореографическое</w:t>
            </w:r>
          </w:p>
        </w:tc>
        <w:tc>
          <w:tcPr>
            <w:tcW w:w="1213" w:type="dxa"/>
          </w:tcPr>
          <w:p w:rsidR="00C645C7" w:rsidRDefault="00C645C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– 20 апреля</w:t>
            </w:r>
          </w:p>
        </w:tc>
        <w:tc>
          <w:tcPr>
            <w:tcW w:w="2551" w:type="dxa"/>
          </w:tcPr>
          <w:p w:rsidR="00C645C7" w:rsidRDefault="0007770E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Полька (Продолжение</w:t>
            </w:r>
            <w:r w:rsidRPr="00602A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07770E" w:rsidRPr="00602A94" w:rsidRDefault="0007770E" w:rsidP="0007770E">
            <w:pPr>
              <w:rPr>
                <w:rFonts w:ascii="Times New Roman" w:hAnsi="Times New Roman" w:cs="Times New Roman"/>
                <w:sz w:val="24"/>
              </w:rPr>
            </w:pPr>
            <w:r w:rsidRPr="00602A94">
              <w:rPr>
                <w:rFonts w:ascii="Times New Roman" w:hAnsi="Times New Roman" w:cs="Times New Roman"/>
                <w:sz w:val="24"/>
              </w:rPr>
              <w:t>1.писм. сообщение (для тех, кто не сдал</w:t>
            </w:r>
            <w:proofErr w:type="gramStart"/>
            <w:r w:rsidRPr="00602A94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 w:rsidRPr="00602A94">
              <w:rPr>
                <w:rFonts w:ascii="Times New Roman" w:hAnsi="Times New Roman" w:cs="Times New Roman"/>
                <w:sz w:val="24"/>
              </w:rPr>
              <w:t>;</w:t>
            </w:r>
          </w:p>
          <w:p w:rsidR="0007770E" w:rsidRPr="00602A94" w:rsidRDefault="0007770E" w:rsidP="0007770E">
            <w:pPr>
              <w:rPr>
                <w:rFonts w:ascii="Times New Roman" w:hAnsi="Times New Roman" w:cs="Times New Roman"/>
                <w:sz w:val="24"/>
              </w:rPr>
            </w:pPr>
            <w:r w:rsidRPr="00602A94">
              <w:rPr>
                <w:rFonts w:ascii="Times New Roman" w:hAnsi="Times New Roman" w:cs="Times New Roman"/>
                <w:sz w:val="24"/>
              </w:rPr>
              <w:t>2.Послушать:</w:t>
            </w:r>
            <w:r>
              <w:rPr>
                <w:rFonts w:ascii="Times New Roman" w:hAnsi="Times New Roman" w:cs="Times New Roman"/>
                <w:sz w:val="24"/>
              </w:rPr>
              <w:t xml:space="preserve"> 1) </w:t>
            </w:r>
            <w:proofErr w:type="gramStart"/>
            <w:r w:rsidRPr="00602A94">
              <w:rPr>
                <w:rFonts w:ascii="Times New Roman" w:hAnsi="Times New Roman" w:cs="Times New Roman"/>
                <w:sz w:val="24"/>
              </w:rPr>
              <w:t>народна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эстонская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Йоксу-полька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виде</w:t>
            </w:r>
            <w:r w:rsidRPr="00602A94">
              <w:rPr>
                <w:rFonts w:ascii="Times New Roman" w:hAnsi="Times New Roman" w:cs="Times New Roman"/>
                <w:sz w:val="24"/>
              </w:rPr>
              <w:t>о</w:t>
            </w:r>
            <w:r w:rsidRPr="00602A94">
              <w:t xml:space="preserve"> </w:t>
            </w:r>
            <w:r>
              <w:t>(</w:t>
            </w:r>
            <w:hyperlink r:id="rId5" w:history="1">
              <w:r w:rsidRPr="00E35B0F">
                <w:rPr>
                  <w:rStyle w:val="a4"/>
                  <w:rFonts w:ascii="Times New Roman" w:hAnsi="Times New Roman" w:cs="Times New Roman"/>
                  <w:sz w:val="24"/>
                </w:rPr>
                <w:t>https://yandex.ru/video/preview/?filmId=11498649433833184853&amp;text=йкса%20полька&amp;path=wizard&amp;parent-reqid=1586878041596929-414829375236970608000324-production-app-host-vla-web-yp-332&amp;redircnt=1586878066.1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07770E" w:rsidRPr="00602A94" w:rsidRDefault="0007770E" w:rsidP="000777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2) Австрийский  композито</w:t>
            </w:r>
            <w:r w:rsidRPr="00602A94">
              <w:rPr>
                <w:rFonts w:ascii="Times New Roman" w:hAnsi="Times New Roman" w:cs="Times New Roman"/>
                <w:sz w:val="24"/>
              </w:rPr>
              <w:t xml:space="preserve">р И. </w:t>
            </w:r>
            <w:r w:rsidRPr="00602A94">
              <w:rPr>
                <w:rFonts w:ascii="Times New Roman" w:hAnsi="Times New Roman" w:cs="Times New Roman"/>
                <w:sz w:val="24"/>
                <w:szCs w:val="24"/>
              </w:rPr>
              <w:t>Штраус-сын  полька «Пиццикато» (</w:t>
            </w:r>
            <w:r w:rsidRPr="00602A9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приём игры на струнных смычковых инструментах, когда звук извлекается не смычком, а щипком струны, отчего звук становится отрывистым и более тихим, чем при игре смычком</w:t>
            </w:r>
            <w:r>
              <w:rPr>
                <w:rFonts w:ascii="Times New Roman" w:hAnsi="Times New Roman" w:cs="Times New Roman"/>
                <w:sz w:val="24"/>
              </w:rPr>
              <w:t>)   Видео (</w:t>
            </w:r>
            <w:r w:rsidRPr="003351FC">
              <w:rPr>
                <w:rFonts w:ascii="Times New Roman" w:hAnsi="Times New Roman" w:cs="Times New Roman"/>
                <w:sz w:val="24"/>
              </w:rPr>
              <w:t>https://yandex.ru/video/preview/?filmId=4506929297794834636&amp;text=пиццикато+скрипки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07770E" w:rsidRPr="00602A94" w:rsidRDefault="0007770E" w:rsidP="0007770E">
            <w:pPr>
              <w:rPr>
                <w:rFonts w:ascii="Times New Roman" w:hAnsi="Times New Roman" w:cs="Times New Roman"/>
                <w:sz w:val="24"/>
              </w:rPr>
            </w:pPr>
            <w:r w:rsidRPr="00602A94">
              <w:rPr>
                <w:rFonts w:ascii="Times New Roman" w:hAnsi="Times New Roman" w:cs="Times New Roman"/>
                <w:sz w:val="24"/>
              </w:rPr>
              <w:t>3.Участие в исполнении (ритм в хлопках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:Г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линка М.  полька ре минор (</w:t>
            </w:r>
            <w:r w:rsidRPr="00842F0F">
              <w:rPr>
                <w:rFonts w:ascii="Times New Roman" w:hAnsi="Times New Roman" w:cs="Times New Roman"/>
                <w:sz w:val="24"/>
              </w:rPr>
              <w:t>https://yandex.ru/video/preview/?filmId=18117109742233204017&amp;text=полька+ре+минор+глинки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07770E" w:rsidRPr="00602A94" w:rsidRDefault="0007770E" w:rsidP="000777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Считать вслух до  8:</w:t>
            </w:r>
            <w:r w:rsidRPr="00602A94">
              <w:rPr>
                <w:rFonts w:ascii="Times New Roman" w:hAnsi="Times New Roman" w:cs="Times New Roman"/>
                <w:sz w:val="24"/>
              </w:rPr>
              <w:t xml:space="preserve">  -1-2 «восьмерки» </w:t>
            </w:r>
            <w:proofErr w:type="gramStart"/>
            <w:r w:rsidRPr="00602A94">
              <w:rPr>
                <w:rFonts w:ascii="Times New Roman" w:hAnsi="Times New Roman" w:cs="Times New Roman"/>
                <w:sz w:val="24"/>
              </w:rPr>
              <w:t>-х</w:t>
            </w:r>
            <w:proofErr w:type="gramEnd"/>
            <w:r w:rsidRPr="00602A94">
              <w:rPr>
                <w:rFonts w:ascii="Times New Roman" w:hAnsi="Times New Roman" w:cs="Times New Roman"/>
                <w:sz w:val="24"/>
              </w:rPr>
              <w:t>лопать КАЖДУЮ долю;</w:t>
            </w:r>
          </w:p>
          <w:p w:rsidR="0007770E" w:rsidRPr="00602A94" w:rsidRDefault="0007770E" w:rsidP="000777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602A94">
              <w:rPr>
                <w:rFonts w:ascii="Times New Roman" w:hAnsi="Times New Roman" w:cs="Times New Roman"/>
                <w:sz w:val="24"/>
              </w:rPr>
              <w:t xml:space="preserve"> 3- 4 «восьмерки» </w:t>
            </w:r>
            <w:proofErr w:type="gramStart"/>
            <w:r w:rsidRPr="00602A94">
              <w:rPr>
                <w:rFonts w:ascii="Times New Roman" w:hAnsi="Times New Roman" w:cs="Times New Roman"/>
                <w:sz w:val="24"/>
              </w:rPr>
              <w:t>-с</w:t>
            </w:r>
            <w:proofErr w:type="gramEnd"/>
            <w:r w:rsidRPr="00602A94">
              <w:rPr>
                <w:rFonts w:ascii="Times New Roman" w:hAnsi="Times New Roman" w:cs="Times New Roman"/>
                <w:sz w:val="24"/>
              </w:rPr>
              <w:t xml:space="preserve">ильную:1 -2 -3 -4 -5 -6 -7 -8 </w:t>
            </w:r>
          </w:p>
          <w:p w:rsidR="0007770E" w:rsidRPr="00602A94" w:rsidRDefault="0007770E" w:rsidP="0007770E">
            <w:pPr>
              <w:rPr>
                <w:rFonts w:ascii="Times New Roman" w:hAnsi="Times New Roman" w:cs="Times New Roman"/>
                <w:sz w:val="24"/>
              </w:rPr>
            </w:pPr>
            <w:r w:rsidRPr="00602A94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02A94">
              <w:rPr>
                <w:rFonts w:ascii="Times New Roman" w:hAnsi="Times New Roman" w:cs="Times New Roman"/>
                <w:sz w:val="24"/>
              </w:rPr>
              <w:t>+       +       +       +       (через долю)</w:t>
            </w:r>
          </w:p>
          <w:p w:rsidR="0007770E" w:rsidRPr="00602A94" w:rsidRDefault="0007770E" w:rsidP="0007770E">
            <w:pPr>
              <w:rPr>
                <w:rFonts w:ascii="Times New Roman" w:hAnsi="Times New Roman" w:cs="Times New Roman"/>
                <w:sz w:val="24"/>
              </w:rPr>
            </w:pPr>
            <w:r w:rsidRPr="00602A94">
              <w:rPr>
                <w:rFonts w:ascii="Times New Roman" w:hAnsi="Times New Roman" w:cs="Times New Roman"/>
                <w:sz w:val="24"/>
              </w:rPr>
              <w:t xml:space="preserve">Если не получается, то  менять хлопки  </w:t>
            </w:r>
            <w:proofErr w:type="gramStart"/>
            <w:r w:rsidRPr="00602A94">
              <w:rPr>
                <w:rFonts w:ascii="Times New Roman" w:hAnsi="Times New Roman" w:cs="Times New Roman"/>
                <w:sz w:val="24"/>
              </w:rPr>
              <w:t>-ч</w:t>
            </w:r>
            <w:proofErr w:type="gramEnd"/>
            <w:r w:rsidRPr="00602A94">
              <w:rPr>
                <w:rFonts w:ascii="Times New Roman" w:hAnsi="Times New Roman" w:cs="Times New Roman"/>
                <w:sz w:val="24"/>
              </w:rPr>
              <w:t>ерез  4  «восьмерки».</w:t>
            </w:r>
          </w:p>
          <w:p w:rsidR="00C645C7" w:rsidRPr="00A73D17" w:rsidRDefault="00C645C7" w:rsidP="00FA1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45C7" w:rsidTr="0007770E">
        <w:trPr>
          <w:trHeight w:val="1134"/>
        </w:trPr>
        <w:tc>
          <w:tcPr>
            <w:tcW w:w="916" w:type="dxa"/>
          </w:tcPr>
          <w:p w:rsidR="00C645C7" w:rsidRDefault="00C645C7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C645C7" w:rsidRDefault="00C645C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C645C7" w:rsidRDefault="00C645C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– 20 апреля</w:t>
            </w:r>
          </w:p>
        </w:tc>
        <w:tc>
          <w:tcPr>
            <w:tcW w:w="2551" w:type="dxa"/>
          </w:tcPr>
          <w:p w:rsidR="00C645C7" w:rsidRDefault="00C645C7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04F9D">
              <w:rPr>
                <w:rFonts w:ascii="Times New Roman" w:hAnsi="Times New Roman" w:cs="Times New Roman"/>
              </w:rPr>
              <w:t>«Сказка в музыке»: знакомство с инструментами симфонического оркестра.</w:t>
            </w:r>
          </w:p>
        </w:tc>
        <w:tc>
          <w:tcPr>
            <w:tcW w:w="3969" w:type="dxa"/>
          </w:tcPr>
          <w:p w:rsidR="00C645C7" w:rsidRPr="00304F9D" w:rsidRDefault="00C645C7" w:rsidP="00C645C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1.Смотреть видео: мультфильм по симфонической сказке С.С. Прокофьева  «Пе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 и волк»</w:t>
            </w:r>
          </w:p>
          <w:p w:rsidR="00C645C7" w:rsidRPr="00304F9D" w:rsidRDefault="00C645C7" w:rsidP="00C645C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2.Написать ответы на вопрос:</w:t>
            </w:r>
          </w:p>
          <w:p w:rsidR="00C645C7" w:rsidRPr="00304F9D" w:rsidRDefault="00C645C7" w:rsidP="00C645C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Какие инструменты оркестра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ссказывают о своих героях? (выпишите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Википедии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слов)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5C7" w:rsidRPr="00304F9D" w:rsidRDefault="00C645C7" w:rsidP="00C645C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Например:    Петя-------------- СКРИПКА</w:t>
            </w:r>
          </w:p>
          <w:p w:rsidR="00C645C7" w:rsidRPr="00304F9D" w:rsidRDefault="00C645C7" w:rsidP="00C645C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Дедушка---------*  *  *  *  *</w:t>
            </w:r>
          </w:p>
          <w:p w:rsidR="00C645C7" w:rsidRPr="00304F9D" w:rsidRDefault="00C645C7" w:rsidP="00C645C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Птичка---------*  *  *  *  * *  </w:t>
            </w:r>
          </w:p>
          <w:p w:rsidR="00C645C7" w:rsidRPr="00304F9D" w:rsidRDefault="00C645C7" w:rsidP="00C645C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Утка------------ *  *  *  *  *  </w:t>
            </w:r>
          </w:p>
          <w:p w:rsidR="00C645C7" w:rsidRPr="00304F9D" w:rsidRDefault="00C645C7" w:rsidP="00C645C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Кошка------------*  *  *  *  *  *  *  </w:t>
            </w:r>
          </w:p>
          <w:p w:rsidR="00C645C7" w:rsidRPr="00304F9D" w:rsidRDefault="00C645C7" w:rsidP="00C645C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:   Охотники----------БАРАБАНЫ</w:t>
            </w:r>
          </w:p>
          <w:p w:rsidR="00C645C7" w:rsidRDefault="00C645C7" w:rsidP="00C645C7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Волк------------  *  *  *  *  *  *  *  *  </w:t>
            </w:r>
          </w:p>
          <w:p w:rsidR="00C645C7" w:rsidRPr="00A73D17" w:rsidRDefault="00C645C7" w:rsidP="00FA16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645C7" w:rsidTr="0007770E">
        <w:trPr>
          <w:trHeight w:val="1134"/>
        </w:trPr>
        <w:tc>
          <w:tcPr>
            <w:tcW w:w="916" w:type="dxa"/>
          </w:tcPr>
          <w:p w:rsidR="00C645C7" w:rsidRDefault="0007770E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C645C7" w:rsidRDefault="00C645C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C645C7" w:rsidRDefault="00C645C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– 20 апреля</w:t>
            </w:r>
          </w:p>
        </w:tc>
        <w:tc>
          <w:tcPr>
            <w:tcW w:w="2551" w:type="dxa"/>
          </w:tcPr>
          <w:p w:rsidR="00C645C7" w:rsidRPr="0007770E" w:rsidRDefault="0007770E" w:rsidP="0007770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3969" w:type="dxa"/>
          </w:tcPr>
          <w:p w:rsidR="0007770E" w:rsidRPr="00304F9D" w:rsidRDefault="0007770E" w:rsidP="0007770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1.Выпишите из </w:t>
            </w:r>
            <w:proofErr w:type="spell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Википедии</w:t>
            </w:r>
            <w:proofErr w:type="spell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краткие определения этих слов  и составьте в раб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етради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Балетный словарик»</w:t>
            </w:r>
          </w:p>
          <w:p w:rsidR="0007770E" w:rsidRPr="00304F9D" w:rsidRDefault="0007770E" w:rsidP="0007770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: Адажио  ------------ это  медленный танец</w:t>
            </w:r>
          </w:p>
          <w:p w:rsidR="0007770E" w:rsidRPr="00304F9D" w:rsidRDefault="0007770E" w:rsidP="0007770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Балет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)-------- *  *  *  *  *  </w:t>
            </w:r>
          </w:p>
          <w:p w:rsidR="0007770E" w:rsidRPr="00304F9D" w:rsidRDefault="0007770E" w:rsidP="0007770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Пантомима-------это</w:t>
            </w:r>
          </w:p>
          <w:p w:rsidR="0007770E" w:rsidRPr="00304F9D" w:rsidRDefault="0007770E" w:rsidP="0007770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Па 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е-де---------</w:t>
            </w:r>
          </w:p>
          <w:p w:rsidR="0007770E" w:rsidRPr="00304F9D" w:rsidRDefault="0007770E" w:rsidP="0007770E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Классический танец --------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:  Характерный танец------- это народный танец в балете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Кордебалет ---------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Па де </w:t>
            </w:r>
            <w:proofErr w:type="spell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труа</w:t>
            </w:r>
            <w:proofErr w:type="spell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---------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2.Посмотреть: Дивертисмент (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вставные танцы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из 2 акта балета  П.И.Чайковского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Щелкунчик»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Трепак (русский танец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Арабский (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отрывок ), Танец  пастушков.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Испанский танец,</w:t>
            </w:r>
          </w:p>
          <w:p w:rsidR="00C645C7" w:rsidRPr="0007770E" w:rsidRDefault="0007770E" w:rsidP="00F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3.Описать характер и  настроение одного из танцев.</w:t>
            </w:r>
          </w:p>
        </w:tc>
      </w:tr>
      <w:tr w:rsidR="00C645C7" w:rsidTr="0007770E">
        <w:trPr>
          <w:trHeight w:val="1134"/>
        </w:trPr>
        <w:tc>
          <w:tcPr>
            <w:tcW w:w="916" w:type="dxa"/>
          </w:tcPr>
          <w:p w:rsidR="00C645C7" w:rsidRDefault="0007770E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C645C7" w:rsidRDefault="00C645C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C645C7" w:rsidRDefault="00C645C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– 20 апреля</w:t>
            </w:r>
          </w:p>
        </w:tc>
        <w:tc>
          <w:tcPr>
            <w:tcW w:w="2551" w:type="dxa"/>
          </w:tcPr>
          <w:p w:rsidR="00C645C7" w:rsidRDefault="0007770E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04F9D">
              <w:rPr>
                <w:rFonts w:ascii="Times New Roman" w:hAnsi="Times New Roman" w:cs="Times New Roman"/>
              </w:rPr>
              <w:t>Симфоническое творчество М.И.Глинки.</w:t>
            </w:r>
          </w:p>
        </w:tc>
        <w:tc>
          <w:tcPr>
            <w:tcW w:w="3969" w:type="dxa"/>
          </w:tcPr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1.Переписать, заполнить   «пропуски -***  -правильными ответами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выслать фото.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М.Глинка разработал новаторские принципы симфонического развития, которые продолжили последующие  русские композиторы.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Симф</w:t>
            </w:r>
            <w:proofErr w:type="spell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.  творчество композитора – небольшое по количеству, но разнообразное  по жанрам.</w:t>
            </w:r>
          </w:p>
          <w:p w:rsidR="0007770E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Направления: 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А) народно – 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жанровое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фантазия на 2 русские темы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*  *  *  *  *  *  *  *  *  *»   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испанские увертюры;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1)  «*  *  *  *  *  *  *  *  *  *    хота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2) «Ночь 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*  * 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*  *  *  *»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Б) </w:t>
            </w:r>
            <w:proofErr w:type="spell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лирико</w:t>
            </w:r>
            <w:proofErr w:type="spell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(посвящено  Екатерине Керн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«*  *  *  *  *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фантазия»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эпическое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увертюры  из опер:</w:t>
            </w:r>
          </w:p>
          <w:p w:rsidR="0007770E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1)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 *  *  *  *   за царя»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2)  « *  *  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 *  * и *  *  *  *  *  *  *»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Музыка к драматическому спектаклю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Князь  *  *  *  *  *  *  *  *»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 муз. отрывки  из  3х  </w:t>
            </w:r>
            <w:proofErr w:type="spell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симф</w:t>
            </w:r>
            <w:proofErr w:type="spell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. произведений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отмеченных знаком  (   +   ) !!!</w:t>
            </w:r>
          </w:p>
          <w:p w:rsidR="00C645C7" w:rsidRPr="00A73D17" w:rsidRDefault="0007770E" w:rsidP="0007770E">
            <w:pPr>
              <w:rPr>
                <w:rFonts w:ascii="Times New Roman" w:hAnsi="Times New Roman" w:cs="Times New Roman"/>
                <w:sz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испанский танец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</w:tc>
      </w:tr>
      <w:tr w:rsidR="00C645C7" w:rsidTr="0007770E">
        <w:trPr>
          <w:trHeight w:val="1134"/>
        </w:trPr>
        <w:tc>
          <w:tcPr>
            <w:tcW w:w="916" w:type="dxa"/>
          </w:tcPr>
          <w:p w:rsidR="00C645C7" w:rsidRDefault="0007770E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ДООП 3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C645C7" w:rsidRDefault="00C645C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C645C7" w:rsidRDefault="00C645C7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– 20 апреля</w:t>
            </w:r>
          </w:p>
        </w:tc>
        <w:tc>
          <w:tcPr>
            <w:tcW w:w="2551" w:type="dxa"/>
          </w:tcPr>
          <w:p w:rsidR="0007770E" w:rsidRPr="00304F9D" w:rsidRDefault="0007770E" w:rsidP="0007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Н. А. Римский 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орсаков  опера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Снегурочка»</w:t>
            </w:r>
          </w:p>
          <w:p w:rsidR="00C645C7" w:rsidRDefault="00C645C7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1.Скачать,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распечатать содержание  по действиям;  главные действующие  лица  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голоса ). Прислать фото, указ. Ф.И.</w:t>
            </w:r>
          </w:p>
          <w:p w:rsidR="0007770E" w:rsidRPr="00304F9D" w:rsidRDefault="0007770E" w:rsidP="0007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2.Смотрим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оперы «Снегурочка» пролог.  В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ступление; песня и пляска птиц;  ария  и  </w:t>
            </w:r>
            <w:proofErr w:type="spell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ариэтта</w:t>
            </w:r>
            <w:proofErr w:type="spell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Снегурочки;  хоровая сцена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Проводы Масленицы»</w:t>
            </w:r>
          </w:p>
          <w:p w:rsidR="00C645C7" w:rsidRPr="0007770E" w:rsidRDefault="0007770E" w:rsidP="00FA1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3.Биография  Р.- Корсакова (для тех, кто не сдал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645C7" w:rsidTr="0007770E">
        <w:trPr>
          <w:trHeight w:val="1134"/>
        </w:trPr>
        <w:tc>
          <w:tcPr>
            <w:tcW w:w="916" w:type="dxa"/>
          </w:tcPr>
          <w:p w:rsidR="00C645C7" w:rsidRDefault="003D20EF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C645C7" w:rsidRDefault="003D20EF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Хореографическое</w:t>
            </w:r>
          </w:p>
        </w:tc>
        <w:tc>
          <w:tcPr>
            <w:tcW w:w="1213" w:type="dxa"/>
          </w:tcPr>
          <w:p w:rsidR="00C645C7" w:rsidRDefault="003D20EF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 – 23 апреля</w:t>
            </w:r>
          </w:p>
        </w:tc>
        <w:tc>
          <w:tcPr>
            <w:tcW w:w="2551" w:type="dxa"/>
          </w:tcPr>
          <w:p w:rsidR="00C645C7" w:rsidRDefault="003D20EF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096B5C">
              <w:rPr>
                <w:rFonts w:ascii="Times New Roman" w:hAnsi="Times New Roman" w:cs="Times New Roman"/>
              </w:rPr>
              <w:t>«Сказка в музыке». Знакомство  с инструментами симфонического  оркестра.</w:t>
            </w:r>
          </w:p>
        </w:tc>
        <w:tc>
          <w:tcPr>
            <w:tcW w:w="3969" w:type="dxa"/>
          </w:tcPr>
          <w:p w:rsidR="003D20EF" w:rsidRPr="00096B5C" w:rsidRDefault="003D20EF" w:rsidP="003D20EF">
            <w:pPr>
              <w:rPr>
                <w:rFonts w:ascii="Times New Roman" w:hAnsi="Times New Roman" w:cs="Times New Roman"/>
                <w:sz w:val="24"/>
              </w:rPr>
            </w:pPr>
            <w:r w:rsidRPr="00096B5C">
              <w:rPr>
                <w:rFonts w:ascii="Times New Roman" w:hAnsi="Times New Roman" w:cs="Times New Roman"/>
                <w:sz w:val="24"/>
              </w:rPr>
              <w:t>1.Посмотреть: мультфильм по симфонической сказке   С.С.Прокофьева  «Петя и волк»</w:t>
            </w:r>
          </w:p>
          <w:p w:rsidR="003D20EF" w:rsidRPr="00BC5A2D" w:rsidRDefault="003D20EF" w:rsidP="003D20EF">
            <w:pPr>
              <w:rPr>
                <w:rFonts w:ascii="Times New Roman" w:hAnsi="Times New Roman" w:cs="Times New Roman"/>
                <w:sz w:val="24"/>
              </w:rPr>
            </w:pPr>
            <w:r w:rsidRPr="00096B5C">
              <w:rPr>
                <w:rFonts w:ascii="Times New Roman" w:hAnsi="Times New Roman" w:cs="Times New Roman"/>
                <w:sz w:val="24"/>
              </w:rPr>
              <w:t>(</w:t>
            </w:r>
            <w:hyperlink r:id="rId6" w:history="1">
              <w:r w:rsidRPr="008957EB">
                <w:rPr>
                  <w:rStyle w:val="a4"/>
                  <w:rFonts w:ascii="Times New Roman" w:hAnsi="Times New Roman" w:cs="Times New Roman"/>
                  <w:sz w:val="24"/>
                </w:rPr>
                <w:t>https://youtu.be/8hgqlFlGrE0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3D20EF" w:rsidRPr="00096B5C" w:rsidRDefault="003D20EF" w:rsidP="003D20EF">
            <w:pPr>
              <w:rPr>
                <w:rFonts w:ascii="Times New Roman" w:hAnsi="Times New Roman" w:cs="Times New Roman"/>
                <w:sz w:val="24"/>
              </w:rPr>
            </w:pPr>
            <w:r w:rsidRPr="00096B5C">
              <w:rPr>
                <w:rFonts w:ascii="Times New Roman" w:hAnsi="Times New Roman" w:cs="Times New Roman"/>
                <w:sz w:val="24"/>
              </w:rPr>
              <w:t xml:space="preserve">2.Написать ответы на </w:t>
            </w:r>
            <w:proofErr w:type="gramStart"/>
            <w:r w:rsidRPr="00096B5C">
              <w:rPr>
                <w:rFonts w:ascii="Times New Roman" w:hAnsi="Times New Roman" w:cs="Times New Roman"/>
                <w:sz w:val="24"/>
              </w:rPr>
              <w:t>вопрос</w:t>
            </w:r>
            <w:proofErr w:type="gramEnd"/>
            <w:r w:rsidRPr="00096B5C">
              <w:rPr>
                <w:rFonts w:ascii="Times New Roman" w:hAnsi="Times New Roman" w:cs="Times New Roman"/>
                <w:sz w:val="24"/>
              </w:rPr>
              <w:t>: какие инструменты оркестра рассказывают о  своих героях?</w:t>
            </w:r>
          </w:p>
          <w:p w:rsidR="003D20EF" w:rsidRPr="00096B5C" w:rsidRDefault="003D20EF" w:rsidP="003D20EF">
            <w:pPr>
              <w:rPr>
                <w:rFonts w:ascii="Times New Roman" w:hAnsi="Times New Roman" w:cs="Times New Roman"/>
                <w:sz w:val="24"/>
              </w:rPr>
            </w:pPr>
            <w:r w:rsidRPr="00096B5C">
              <w:rPr>
                <w:rFonts w:ascii="Times New Roman" w:hAnsi="Times New Roman" w:cs="Times New Roman"/>
                <w:sz w:val="24"/>
              </w:rPr>
              <w:t>Например:                     Петя----------------- скрипка</w:t>
            </w:r>
          </w:p>
          <w:p w:rsidR="003D20EF" w:rsidRPr="00096B5C" w:rsidRDefault="003D20EF" w:rsidP="003D20EF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</w:rPr>
            </w:pPr>
            <w:r w:rsidRPr="00096B5C"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Дедушка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  <w:r w:rsidRPr="00096B5C">
              <w:rPr>
                <w:rFonts w:ascii="Times New Roman" w:hAnsi="Times New Roman" w:cs="Times New Roman"/>
                <w:sz w:val="24"/>
              </w:rPr>
              <w:t>?</w:t>
            </w:r>
            <w:proofErr w:type="gramEnd"/>
          </w:p>
          <w:p w:rsidR="003D20EF" w:rsidRPr="00096B5C" w:rsidRDefault="003D20EF" w:rsidP="003D20EF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</w:rPr>
            </w:pPr>
            <w:r w:rsidRPr="00096B5C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B800B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Птичка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  <w:r w:rsidRPr="00096B5C">
              <w:rPr>
                <w:rFonts w:ascii="Times New Roman" w:hAnsi="Times New Roman" w:cs="Times New Roman"/>
                <w:sz w:val="24"/>
              </w:rPr>
              <w:t>?</w:t>
            </w:r>
            <w:proofErr w:type="gramEnd"/>
          </w:p>
          <w:p w:rsidR="003D20EF" w:rsidRPr="00096B5C" w:rsidRDefault="003D20EF" w:rsidP="003D20EF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</w:rPr>
            </w:pPr>
            <w:r w:rsidRPr="00096B5C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Утка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Pr="00096B5C">
              <w:rPr>
                <w:rFonts w:ascii="Times New Roman" w:hAnsi="Times New Roman" w:cs="Times New Roman"/>
                <w:sz w:val="24"/>
              </w:rPr>
              <w:t>?</w:t>
            </w:r>
            <w:proofErr w:type="gramEnd"/>
          </w:p>
          <w:p w:rsidR="003D20EF" w:rsidRPr="00096B5C" w:rsidRDefault="003D20EF" w:rsidP="003D20EF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</w:rPr>
            </w:pPr>
            <w:r w:rsidRPr="00096B5C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Кошка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Pr="00096B5C">
              <w:rPr>
                <w:rFonts w:ascii="Times New Roman" w:hAnsi="Times New Roman" w:cs="Times New Roman"/>
                <w:sz w:val="24"/>
              </w:rPr>
              <w:t>?</w:t>
            </w:r>
            <w:proofErr w:type="gramEnd"/>
          </w:p>
          <w:p w:rsidR="003D20EF" w:rsidRPr="00096B5C" w:rsidRDefault="003D20EF" w:rsidP="003D20EF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</w:rPr>
            </w:pPr>
            <w:r w:rsidRPr="00096B5C">
              <w:rPr>
                <w:rFonts w:ascii="Times New Roman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Pr="00096B5C">
              <w:rPr>
                <w:rFonts w:ascii="Times New Roman" w:hAnsi="Times New Roman" w:cs="Times New Roman"/>
                <w:sz w:val="24"/>
              </w:rPr>
              <w:t xml:space="preserve">    Охотники --------------барабаны</w:t>
            </w:r>
          </w:p>
          <w:p w:rsidR="00C645C7" w:rsidRPr="00A73D17" w:rsidRDefault="003D20EF" w:rsidP="003D20EF">
            <w:pPr>
              <w:tabs>
                <w:tab w:val="left" w:pos="5970"/>
              </w:tabs>
              <w:rPr>
                <w:rFonts w:ascii="Times New Roman" w:hAnsi="Times New Roman" w:cs="Times New Roman"/>
                <w:sz w:val="24"/>
              </w:rPr>
            </w:pPr>
            <w:r w:rsidRPr="00096B5C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Волк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                     ?</w:t>
            </w:r>
            <w:proofErr w:type="gramEnd"/>
          </w:p>
        </w:tc>
      </w:tr>
      <w:tr w:rsidR="003D20EF" w:rsidTr="0007770E">
        <w:trPr>
          <w:trHeight w:val="1134"/>
        </w:trPr>
        <w:tc>
          <w:tcPr>
            <w:tcW w:w="916" w:type="dxa"/>
          </w:tcPr>
          <w:p w:rsidR="003D20EF" w:rsidRDefault="003D20EF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3D20EF" w:rsidRDefault="003D20EF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Хореографическое</w:t>
            </w:r>
          </w:p>
        </w:tc>
        <w:tc>
          <w:tcPr>
            <w:tcW w:w="1213" w:type="dxa"/>
          </w:tcPr>
          <w:p w:rsidR="003D20EF" w:rsidRDefault="003D20EF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 – 23 апреля</w:t>
            </w:r>
          </w:p>
        </w:tc>
        <w:tc>
          <w:tcPr>
            <w:tcW w:w="2551" w:type="dxa"/>
          </w:tcPr>
          <w:p w:rsidR="003D20EF" w:rsidRPr="00096B5C" w:rsidRDefault="003D20EF" w:rsidP="003D20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6B5C">
              <w:rPr>
                <w:rFonts w:ascii="Times New Roman" w:hAnsi="Times New Roman" w:cs="Times New Roman"/>
                <w:sz w:val="24"/>
              </w:rPr>
              <w:t xml:space="preserve">Танцы Испании. </w:t>
            </w:r>
            <w:r>
              <w:rPr>
                <w:rFonts w:ascii="Times New Roman" w:hAnsi="Times New Roman" w:cs="Times New Roman"/>
                <w:sz w:val="24"/>
              </w:rPr>
              <w:t>Повторение.</w:t>
            </w:r>
          </w:p>
          <w:p w:rsidR="003D20EF" w:rsidRDefault="003D20EF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D20EF" w:rsidRPr="00096B5C" w:rsidRDefault="003D20EF" w:rsidP="003D20EF">
            <w:pPr>
              <w:rPr>
                <w:rFonts w:ascii="Times New Roman" w:hAnsi="Times New Roman" w:cs="Times New Roman"/>
                <w:sz w:val="24"/>
              </w:rPr>
            </w:pPr>
            <w:r w:rsidRPr="00096B5C">
              <w:rPr>
                <w:rFonts w:ascii="Times New Roman" w:hAnsi="Times New Roman" w:cs="Times New Roman"/>
                <w:sz w:val="24"/>
              </w:rPr>
              <w:t xml:space="preserve">1.Кратко написать 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</w:p>
          <w:p w:rsidR="003D20EF" w:rsidRPr="00096B5C" w:rsidRDefault="003D20EF" w:rsidP="003D2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ФЛАМЕН</w:t>
            </w:r>
            <w:r w:rsidRPr="00096B5C">
              <w:rPr>
                <w:rFonts w:ascii="Times New Roman" w:hAnsi="Times New Roman" w:cs="Times New Roman"/>
                <w:sz w:val="24"/>
              </w:rPr>
              <w:t xml:space="preserve">КО,  </w:t>
            </w:r>
            <w:proofErr w:type="spellStart"/>
            <w:r w:rsidRPr="00096B5C">
              <w:rPr>
                <w:rFonts w:ascii="Times New Roman" w:hAnsi="Times New Roman" w:cs="Times New Roman"/>
                <w:sz w:val="24"/>
              </w:rPr>
              <w:t>ХОТе</w:t>
            </w:r>
            <w:proofErr w:type="spellEnd"/>
            <w:r w:rsidRPr="00096B5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096B5C">
              <w:rPr>
                <w:rFonts w:ascii="Times New Roman" w:hAnsi="Times New Roman" w:cs="Times New Roman"/>
                <w:sz w:val="24"/>
              </w:rPr>
              <w:t xml:space="preserve">( </w:t>
            </w:r>
            <w:proofErr w:type="gramEnd"/>
            <w:r w:rsidRPr="00096B5C">
              <w:rPr>
                <w:rFonts w:ascii="Times New Roman" w:hAnsi="Times New Roman" w:cs="Times New Roman"/>
                <w:sz w:val="24"/>
              </w:rPr>
              <w:t>для тех,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6B5C">
              <w:rPr>
                <w:rFonts w:ascii="Times New Roman" w:hAnsi="Times New Roman" w:cs="Times New Roman"/>
                <w:sz w:val="24"/>
              </w:rPr>
              <w:t>кто не сделал )</w:t>
            </w:r>
          </w:p>
          <w:p w:rsidR="003D20EF" w:rsidRDefault="003D20EF" w:rsidP="003D20EF">
            <w:pPr>
              <w:rPr>
                <w:rFonts w:ascii="Times New Roman" w:hAnsi="Times New Roman" w:cs="Times New Roman"/>
                <w:sz w:val="24"/>
              </w:rPr>
            </w:pPr>
            <w:r w:rsidRPr="00096B5C">
              <w:rPr>
                <w:rFonts w:ascii="Times New Roman" w:hAnsi="Times New Roman" w:cs="Times New Roman"/>
                <w:sz w:val="24"/>
              </w:rPr>
              <w:t xml:space="preserve">2.Просмотреть видео:   </w:t>
            </w:r>
          </w:p>
          <w:p w:rsidR="003D20EF" w:rsidRDefault="003D20EF" w:rsidP="003D20E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6B5C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) Фламенко (</w:t>
            </w:r>
            <w:hyperlink r:id="rId7" w:history="1">
              <w:r w:rsidRPr="008957EB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https://www.youtube.com/watch?time</w:t>
              </w:r>
              <w:r w:rsidRPr="008957EB">
                <w:rPr>
                  <w:rStyle w:val="a4"/>
                  <w:rFonts w:ascii="Times New Roman" w:hAnsi="Times New Roman" w:cs="Times New Roman"/>
                  <w:sz w:val="24"/>
                </w:rPr>
                <w:lastRenderedPageBreak/>
                <w:t>_continue=87&amp;v=HJqSHryzD_o&amp;feature=emb_logo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  <w:p w:rsidR="003D20EF" w:rsidRDefault="003D20EF" w:rsidP="003D20E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Хота </w:t>
            </w:r>
          </w:p>
          <w:p w:rsidR="003D20EF" w:rsidRPr="00096B5C" w:rsidRDefault="003D20EF" w:rsidP="003D20EF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hyperlink r:id="rId8" w:history="1">
              <w:r w:rsidRPr="008957EB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https://www.youtube.com/watch?v=WzH85P6jrj0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</w:p>
          <w:p w:rsidR="003D20EF" w:rsidRPr="00A73D17" w:rsidRDefault="003D20EF" w:rsidP="00FA163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96B5C">
              <w:rPr>
                <w:rFonts w:ascii="Times New Roman" w:hAnsi="Times New Roman" w:cs="Times New Roman"/>
                <w:sz w:val="24"/>
              </w:rPr>
              <w:t>3.Анализ (кратко):</w:t>
            </w:r>
            <w:r>
              <w:rPr>
                <w:rFonts w:ascii="Times New Roman" w:hAnsi="Times New Roman" w:cs="Times New Roman"/>
                <w:sz w:val="24"/>
              </w:rPr>
              <w:t xml:space="preserve"> характер, костюмы, народные инструменты (по тембру </w:t>
            </w:r>
            <w:r w:rsidRPr="00F878FA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окраске звука)</w:t>
            </w:r>
            <w:proofErr w:type="gramEnd"/>
          </w:p>
        </w:tc>
      </w:tr>
      <w:tr w:rsidR="003D20EF" w:rsidTr="0007770E">
        <w:trPr>
          <w:trHeight w:val="1134"/>
        </w:trPr>
        <w:tc>
          <w:tcPr>
            <w:tcW w:w="916" w:type="dxa"/>
          </w:tcPr>
          <w:p w:rsidR="003D20EF" w:rsidRDefault="003D20EF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3D20EF" w:rsidRDefault="003D20EF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Хореографическое</w:t>
            </w:r>
          </w:p>
        </w:tc>
        <w:tc>
          <w:tcPr>
            <w:tcW w:w="1213" w:type="dxa"/>
          </w:tcPr>
          <w:p w:rsidR="003D20EF" w:rsidRDefault="003D20EF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 – 23 апреля</w:t>
            </w:r>
          </w:p>
        </w:tc>
        <w:tc>
          <w:tcPr>
            <w:tcW w:w="2551" w:type="dxa"/>
          </w:tcPr>
          <w:p w:rsidR="003D20EF" w:rsidRDefault="003D20EF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Классицизм в музыке. Венские классики.</w:t>
            </w:r>
          </w:p>
        </w:tc>
        <w:tc>
          <w:tcPr>
            <w:tcW w:w="3969" w:type="dxa"/>
          </w:tcPr>
          <w:p w:rsidR="003D20EF" w:rsidRDefault="003D20EF" w:rsidP="003D2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1.Обязательное задание: выберите   3-х  знаменитых  Венских классиков:</w:t>
            </w:r>
          </w:p>
          <w:p w:rsidR="003D20EF" w:rsidRDefault="003D20EF" w:rsidP="003D2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Мусоргский          Бах                       Прокофьев</w:t>
            </w:r>
          </w:p>
          <w:p w:rsidR="003D20EF" w:rsidRDefault="003D20EF" w:rsidP="003D2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Сальери               Гайдн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Вивальди</w:t>
            </w:r>
            <w:proofErr w:type="spellEnd"/>
          </w:p>
          <w:p w:rsidR="003D20EF" w:rsidRDefault="003D20EF" w:rsidP="003D2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О. Лассо            Чайковский          Бетховен</w:t>
            </w:r>
          </w:p>
          <w:p w:rsidR="003D20EF" w:rsidRDefault="003D20EF" w:rsidP="003D2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Моцарт            Свиридов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Глюк</w:t>
            </w:r>
            <w:proofErr w:type="spellEnd"/>
            <w:proofErr w:type="gramEnd"/>
          </w:p>
          <w:p w:rsidR="003D20EF" w:rsidRDefault="003D20EF" w:rsidP="003D2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2.Написать краткое сообщение о Венских классиках (для тех, кто получит «5»)</w:t>
            </w:r>
          </w:p>
          <w:p w:rsidR="003D20EF" w:rsidRDefault="003D20EF" w:rsidP="003D2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3.Слушаем в Интернете: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симф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пьесу «Маленькую ночную серенаду»; </w:t>
            </w:r>
          </w:p>
          <w:p w:rsidR="003D20EF" w:rsidRDefault="003D20EF" w:rsidP="003D20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(композитор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-?)</w:t>
            </w:r>
            <w:proofErr w:type="gramEnd"/>
          </w:p>
          <w:p w:rsidR="003D20EF" w:rsidRPr="00A73D17" w:rsidRDefault="003D20EF" w:rsidP="003D20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Миниатюру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Элизе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-?)</w:t>
            </w:r>
          </w:p>
        </w:tc>
      </w:tr>
      <w:tr w:rsidR="003D20EF" w:rsidTr="0007770E">
        <w:trPr>
          <w:trHeight w:val="1134"/>
        </w:trPr>
        <w:tc>
          <w:tcPr>
            <w:tcW w:w="916" w:type="dxa"/>
          </w:tcPr>
          <w:p w:rsidR="003D20EF" w:rsidRDefault="00437EA5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ДООП 3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3D20EF" w:rsidRDefault="00437EA5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3D20EF" w:rsidRDefault="003D20EF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 – 22 апреля</w:t>
            </w:r>
          </w:p>
        </w:tc>
        <w:tc>
          <w:tcPr>
            <w:tcW w:w="2551" w:type="dxa"/>
          </w:tcPr>
          <w:p w:rsidR="003D20EF" w:rsidRDefault="00437EA5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04F9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Балет» (Продолжение</w:t>
            </w:r>
            <w:r w:rsidRPr="00304F9D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</w:tcPr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1.Выпишите из </w:t>
            </w:r>
            <w:proofErr w:type="spell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Википедии</w:t>
            </w:r>
            <w:proofErr w:type="spell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краткие определения этих слов  и составьте в раб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етради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Балетный словарик»</w:t>
            </w:r>
          </w:p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: Адажио  -----------это  медленный танец</w:t>
            </w:r>
          </w:p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Балет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)------- *  *  *  *  *  </w:t>
            </w:r>
          </w:p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Пантомима---------это</w:t>
            </w:r>
          </w:p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Па 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е-де--------</w:t>
            </w:r>
          </w:p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Классический танец ---------</w:t>
            </w:r>
          </w:p>
          <w:p w:rsidR="00437EA5" w:rsidRPr="00304F9D" w:rsidRDefault="00437EA5" w:rsidP="0043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:  Характерный танец------- это народный танец в балете</w:t>
            </w:r>
          </w:p>
          <w:p w:rsidR="00437EA5" w:rsidRPr="00304F9D" w:rsidRDefault="00437EA5" w:rsidP="0043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Кордебалет ---------</w:t>
            </w:r>
          </w:p>
          <w:p w:rsidR="00437EA5" w:rsidRPr="00304F9D" w:rsidRDefault="00437EA5" w:rsidP="0043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2.Посмотреть: Дивертисмент (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вставные танцы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из 2 акта балета  П.И.Чайковского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Щелкунчик»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7EA5" w:rsidRPr="0022350E" w:rsidRDefault="00437EA5" w:rsidP="0043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Трепак (русский танец</w:t>
            </w:r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Арабский (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отрывок ), Танец  пастушков.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EA5" w:rsidRPr="0022350E" w:rsidRDefault="00437EA5" w:rsidP="0043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5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preview</w:t>
              </w:r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proofErr w:type="spellStart"/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=9443411030331384819&amp;</w:t>
              </w:r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text</w:t>
              </w:r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дивертисмент</w:t>
              </w:r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из</w:t>
              </w:r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балета</w:t>
              </w:r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%20</w:t>
              </w:r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щелкунчик</w:t>
              </w:r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path</w:t>
              </w:r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wizard</w:t>
              </w:r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&amp;</w:t>
              </w:r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parent</w:t>
              </w:r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=1586951099592591-1635198699053957661400332-</w:t>
              </w:r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</w:t>
              </w:r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sas</w:t>
              </w:r>
              <w:proofErr w:type="spellEnd"/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-103&amp;</w:t>
              </w:r>
              <w:proofErr w:type="spellStart"/>
              <w:r w:rsidRPr="00AE1C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Pr="002235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=1586951177.1</w:t>
              </w:r>
            </w:hyperlink>
            <w:proofErr w:type="gramStart"/>
            <w:r w:rsidRPr="0022350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2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0EF" w:rsidRPr="00437EA5" w:rsidRDefault="00437EA5" w:rsidP="003D2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3.Описать характер и  настроение одного из танцев.</w:t>
            </w:r>
          </w:p>
        </w:tc>
      </w:tr>
      <w:tr w:rsidR="003D20EF" w:rsidTr="0007770E">
        <w:trPr>
          <w:trHeight w:val="1134"/>
        </w:trPr>
        <w:tc>
          <w:tcPr>
            <w:tcW w:w="916" w:type="dxa"/>
          </w:tcPr>
          <w:p w:rsidR="003D20EF" w:rsidRDefault="00437EA5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3D20EF" w:rsidRDefault="00437EA5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3D20EF" w:rsidRDefault="003D20EF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 – 22 апреля</w:t>
            </w:r>
          </w:p>
        </w:tc>
        <w:tc>
          <w:tcPr>
            <w:tcW w:w="2551" w:type="dxa"/>
          </w:tcPr>
          <w:p w:rsidR="003D20EF" w:rsidRDefault="00437EA5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5B4691">
              <w:rPr>
                <w:rFonts w:ascii="Times New Roman" w:hAnsi="Times New Roman" w:cs="Times New Roman"/>
              </w:rPr>
              <w:t>«Программно-изобр</w:t>
            </w:r>
            <w:r>
              <w:rPr>
                <w:rFonts w:ascii="Times New Roman" w:hAnsi="Times New Roman" w:cs="Times New Roman"/>
              </w:rPr>
              <w:t>азительная музыка» (Продолжение</w:t>
            </w:r>
            <w:r w:rsidRPr="005B469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969" w:type="dxa"/>
          </w:tcPr>
          <w:p w:rsidR="00437EA5" w:rsidRPr="005B4691" w:rsidRDefault="003D20EF" w:rsidP="00437E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 w:rsidR="00437EA5" w:rsidRPr="005B4691">
              <w:rPr>
                <w:rFonts w:ascii="Times New Roman" w:hAnsi="Times New Roman" w:cs="Times New Roman"/>
                <w:sz w:val="24"/>
              </w:rPr>
              <w:t>1.</w:t>
            </w:r>
            <w:r w:rsidR="00437EA5">
              <w:rPr>
                <w:rFonts w:ascii="Times New Roman" w:hAnsi="Times New Roman" w:cs="Times New Roman"/>
                <w:sz w:val="24"/>
              </w:rPr>
              <w:t>Найти определение (</w:t>
            </w:r>
            <w:hyperlink r:id="rId10" w:history="1">
              <w:r w:rsidR="00437EA5" w:rsidRPr="00D30254">
                <w:rPr>
                  <w:rStyle w:val="a4"/>
                  <w:rFonts w:ascii="Times New Roman" w:hAnsi="Times New Roman" w:cs="Times New Roman"/>
                  <w:sz w:val="24"/>
                </w:rPr>
                <w:t>https://present5.com/presentation/-147960323_446420270/image-19.jpg</w:t>
              </w:r>
            </w:hyperlink>
            <w:r w:rsidR="00437EA5">
              <w:rPr>
                <w:rFonts w:ascii="Times New Roman" w:hAnsi="Times New Roman" w:cs="Times New Roman"/>
                <w:sz w:val="24"/>
              </w:rPr>
              <w:t xml:space="preserve">), </w:t>
            </w:r>
            <w:r w:rsidR="00437EA5" w:rsidRPr="005B4691">
              <w:rPr>
                <w:rFonts w:ascii="Times New Roman" w:hAnsi="Times New Roman" w:cs="Times New Roman"/>
                <w:sz w:val="24"/>
              </w:rPr>
              <w:t>переписать в раб</w:t>
            </w:r>
            <w:proofErr w:type="gramStart"/>
            <w:r w:rsidR="00437EA5" w:rsidRPr="005B469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437EA5" w:rsidRPr="005B469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37EA5" w:rsidRPr="005B4691">
              <w:rPr>
                <w:rFonts w:ascii="Times New Roman" w:hAnsi="Times New Roman" w:cs="Times New Roman"/>
                <w:sz w:val="24"/>
              </w:rPr>
              <w:t>т</w:t>
            </w:r>
            <w:proofErr w:type="gramEnd"/>
            <w:r w:rsidR="00437EA5" w:rsidRPr="005B4691">
              <w:rPr>
                <w:rFonts w:ascii="Times New Roman" w:hAnsi="Times New Roman" w:cs="Times New Roman"/>
                <w:sz w:val="24"/>
              </w:rPr>
              <w:t>етрадь</w:t>
            </w:r>
          </w:p>
          <w:p w:rsidR="00437EA5" w:rsidRPr="005B4691" w:rsidRDefault="00437EA5" w:rsidP="00437E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2.Послушать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инструм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ц</w:t>
            </w:r>
            <w:r w:rsidRPr="005B4691">
              <w:rPr>
                <w:rFonts w:ascii="Times New Roman" w:hAnsi="Times New Roman" w:cs="Times New Roman"/>
                <w:sz w:val="24"/>
              </w:rPr>
              <w:t>икл   Сен-Санс  «Карнавал животных»  пьесы:</w:t>
            </w:r>
          </w:p>
          <w:p w:rsidR="00437EA5" w:rsidRPr="005B4691" w:rsidRDefault="00437EA5" w:rsidP="00437EA5">
            <w:pPr>
              <w:rPr>
                <w:rFonts w:ascii="Times New Roman" w:hAnsi="Times New Roman" w:cs="Times New Roman"/>
                <w:sz w:val="24"/>
              </w:rPr>
            </w:pPr>
            <w:r w:rsidRPr="005B4691">
              <w:rPr>
                <w:rFonts w:ascii="Times New Roman" w:hAnsi="Times New Roman" w:cs="Times New Roman"/>
                <w:sz w:val="24"/>
              </w:rPr>
              <w:t>«Антилопы», «Аквариум», «Лебедь»</w:t>
            </w:r>
          </w:p>
          <w:p w:rsidR="00437EA5" w:rsidRPr="005B4691" w:rsidRDefault="00437EA5" w:rsidP="00437EA5">
            <w:pPr>
              <w:rPr>
                <w:rFonts w:ascii="Times New Roman" w:hAnsi="Times New Roman" w:cs="Times New Roman"/>
                <w:sz w:val="24"/>
              </w:rPr>
            </w:pPr>
            <w:r w:rsidRPr="005B4691">
              <w:rPr>
                <w:rFonts w:ascii="Times New Roman" w:hAnsi="Times New Roman" w:cs="Times New Roman"/>
                <w:sz w:val="24"/>
              </w:rPr>
              <w:t>3.Описать  характер, настроение понравившейся пьесы</w:t>
            </w:r>
          </w:p>
          <w:p w:rsidR="003D20EF" w:rsidRDefault="00437EA5" w:rsidP="00437EA5">
            <w:pPr>
              <w:rPr>
                <w:rFonts w:ascii="Times New Roman" w:hAnsi="Times New Roman" w:cs="Times New Roman"/>
                <w:sz w:val="24"/>
              </w:rPr>
            </w:pPr>
            <w:r w:rsidRPr="005B4691">
              <w:rPr>
                <w:rFonts w:ascii="Times New Roman" w:hAnsi="Times New Roman" w:cs="Times New Roman"/>
                <w:sz w:val="24"/>
              </w:rPr>
              <w:t>4.Рисунок</w:t>
            </w:r>
          </w:p>
        </w:tc>
      </w:tr>
      <w:tr w:rsidR="003D20EF" w:rsidTr="0007770E">
        <w:trPr>
          <w:trHeight w:val="1134"/>
        </w:trPr>
        <w:tc>
          <w:tcPr>
            <w:tcW w:w="916" w:type="dxa"/>
          </w:tcPr>
          <w:p w:rsidR="003D20EF" w:rsidRDefault="00437EA5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3D20EF" w:rsidRDefault="00437EA5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3D20EF" w:rsidRDefault="003D20EF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 – 22 апреля</w:t>
            </w:r>
          </w:p>
        </w:tc>
        <w:tc>
          <w:tcPr>
            <w:tcW w:w="2551" w:type="dxa"/>
          </w:tcPr>
          <w:p w:rsidR="003D20EF" w:rsidRDefault="00437EA5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D43BF">
              <w:rPr>
                <w:rFonts w:ascii="Times New Roman" w:hAnsi="Times New Roman" w:cs="Times New Roman"/>
              </w:rPr>
              <w:t xml:space="preserve">Бетховен 5симфония </w:t>
            </w:r>
            <w:proofErr w:type="gramStart"/>
            <w:r w:rsidRPr="006D43BF">
              <w:rPr>
                <w:rFonts w:ascii="Times New Roman" w:hAnsi="Times New Roman" w:cs="Times New Roman"/>
              </w:rPr>
              <w:t>до</w:t>
            </w:r>
            <w:proofErr w:type="gramEnd"/>
            <w:r w:rsidRPr="006D43BF">
              <w:rPr>
                <w:rFonts w:ascii="Times New Roman" w:hAnsi="Times New Roman" w:cs="Times New Roman"/>
              </w:rPr>
              <w:t xml:space="preserve"> минор №5  1часть.  Закрепление.</w:t>
            </w:r>
          </w:p>
        </w:tc>
        <w:tc>
          <w:tcPr>
            <w:tcW w:w="3969" w:type="dxa"/>
          </w:tcPr>
          <w:p w:rsidR="00437EA5" w:rsidRPr="006D43BF" w:rsidRDefault="00437EA5" w:rsidP="0043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BF">
              <w:rPr>
                <w:rFonts w:ascii="Times New Roman" w:hAnsi="Times New Roman" w:cs="Times New Roman"/>
                <w:sz w:val="24"/>
                <w:szCs w:val="24"/>
              </w:rPr>
              <w:t>1.Смотреть видео по ссылке: (</w:t>
            </w:r>
            <w:hyperlink r:id="rId11" w:history="1">
              <w:r w:rsidRPr="006D43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https://my.mail.ru/inbox/aleksandra1933/video/2178/2460.html?from=videoplayer&amp;currentReferrer=https://yastatic.net</w:t>
              </w:r>
            </w:hyperlink>
            <w:proofErr w:type="gramStart"/>
            <w:r w:rsidRPr="006D43B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37EA5" w:rsidRPr="006D43BF" w:rsidRDefault="00437EA5" w:rsidP="0043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Краткий анали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43BF">
              <w:rPr>
                <w:rFonts w:ascii="Times New Roman" w:hAnsi="Times New Roman" w:cs="Times New Roman"/>
                <w:sz w:val="24"/>
                <w:szCs w:val="24"/>
              </w:rPr>
              <w:t>писменно</w:t>
            </w:r>
            <w:proofErr w:type="spellEnd"/>
            <w:r w:rsidRPr="006D43B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437EA5" w:rsidRPr="006D43BF" w:rsidRDefault="00437EA5" w:rsidP="0043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BF">
              <w:rPr>
                <w:rFonts w:ascii="Times New Roman" w:hAnsi="Times New Roman" w:cs="Times New Roman"/>
                <w:sz w:val="24"/>
                <w:szCs w:val="24"/>
              </w:rPr>
              <w:t xml:space="preserve">Сравните 2 темы Экспозиции (1 раздел </w:t>
            </w:r>
            <w:proofErr w:type="gramStart"/>
            <w:r w:rsidRPr="006D43BF">
              <w:rPr>
                <w:rFonts w:ascii="Times New Roman" w:hAnsi="Times New Roman" w:cs="Times New Roman"/>
                <w:sz w:val="24"/>
                <w:szCs w:val="24"/>
              </w:rPr>
              <w:t>сонатного</w:t>
            </w:r>
            <w:proofErr w:type="gramEnd"/>
            <w:r w:rsidRPr="006D43BF">
              <w:rPr>
                <w:rFonts w:ascii="Times New Roman" w:hAnsi="Times New Roman" w:cs="Times New Roman"/>
                <w:sz w:val="24"/>
                <w:szCs w:val="24"/>
              </w:rPr>
              <w:t xml:space="preserve">  аллегро)</w:t>
            </w:r>
          </w:p>
          <w:p w:rsidR="00437EA5" w:rsidRPr="006D43BF" w:rsidRDefault="00437EA5" w:rsidP="0043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BF">
              <w:rPr>
                <w:rFonts w:ascii="Times New Roman" w:hAnsi="Times New Roman" w:cs="Times New Roman"/>
                <w:sz w:val="24"/>
                <w:szCs w:val="24"/>
              </w:rPr>
              <w:t>Как называются?</w:t>
            </w:r>
          </w:p>
          <w:p w:rsidR="00437EA5" w:rsidRPr="006D43BF" w:rsidRDefault="00437EA5" w:rsidP="0043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BF">
              <w:rPr>
                <w:rFonts w:ascii="Times New Roman" w:hAnsi="Times New Roman" w:cs="Times New Roman"/>
                <w:sz w:val="24"/>
                <w:szCs w:val="24"/>
              </w:rPr>
              <w:t xml:space="preserve">В чем заключается контраст? </w:t>
            </w:r>
            <w:r w:rsidRPr="006D4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(средства  муз</w:t>
            </w:r>
            <w:proofErr w:type="gramStart"/>
            <w:r w:rsidRPr="006D43B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D43BF">
              <w:rPr>
                <w:rFonts w:ascii="Times New Roman" w:hAnsi="Times New Roman" w:cs="Times New Roman"/>
                <w:sz w:val="24"/>
                <w:szCs w:val="24"/>
              </w:rPr>
              <w:t>выразит –</w:t>
            </w:r>
            <w:proofErr w:type="spellStart"/>
            <w:r w:rsidRPr="006D43BF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6D43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7EA5" w:rsidRDefault="00437EA5" w:rsidP="0043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43BF">
              <w:rPr>
                <w:rFonts w:ascii="Times New Roman" w:hAnsi="Times New Roman" w:cs="Times New Roman"/>
                <w:sz w:val="24"/>
                <w:szCs w:val="24"/>
              </w:rPr>
              <w:t>Так судьба стучится в дверь!»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сказал сам Бетховен</w:t>
            </w:r>
            <w:r w:rsidRPr="006D43BF">
              <w:rPr>
                <w:rFonts w:ascii="Times New Roman" w:hAnsi="Times New Roman" w:cs="Times New Roman"/>
                <w:sz w:val="24"/>
                <w:szCs w:val="24"/>
              </w:rPr>
              <w:t xml:space="preserve"> о главном  </w:t>
            </w:r>
            <w:proofErr w:type="spellStart"/>
            <w:proofErr w:type="gramStart"/>
            <w:r w:rsidRPr="006D43BF">
              <w:rPr>
                <w:rFonts w:ascii="Times New Roman" w:hAnsi="Times New Roman" w:cs="Times New Roman"/>
                <w:sz w:val="24"/>
                <w:szCs w:val="24"/>
              </w:rPr>
              <w:t>лейт-мотиве</w:t>
            </w:r>
            <w:proofErr w:type="spellEnd"/>
            <w:proofErr w:type="gramEnd"/>
            <w:r w:rsidRPr="006D4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EA5" w:rsidRPr="006D43BF" w:rsidRDefault="00437EA5" w:rsidP="0043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32100" cy="723900"/>
                  <wp:effectExtent l="19050" t="0" r="6350" b="0"/>
                  <wp:docPr id="1" name="Рисунок 0" descr="Beethoven_symphony_5_openin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hoven_symphony_5_opening.svg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64" cy="72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37EA5" w:rsidRPr="006D43BF" w:rsidRDefault="00437EA5" w:rsidP="0043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BF">
              <w:rPr>
                <w:rFonts w:ascii="Times New Roman" w:hAnsi="Times New Roman" w:cs="Times New Roman"/>
                <w:sz w:val="24"/>
                <w:szCs w:val="24"/>
              </w:rPr>
              <w:t xml:space="preserve">Послушайте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сравните (устно)  к</w:t>
            </w:r>
            <w:r w:rsidRPr="006D43BF">
              <w:rPr>
                <w:rFonts w:ascii="Times New Roman" w:hAnsi="Times New Roman" w:cs="Times New Roman"/>
                <w:sz w:val="24"/>
                <w:szCs w:val="24"/>
              </w:rPr>
              <w:t>лассику  и эстрадное переложение.</w:t>
            </w:r>
          </w:p>
          <w:p w:rsidR="003D20EF" w:rsidRPr="00437EA5" w:rsidRDefault="00437EA5" w:rsidP="0043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Pr="006D43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5387154670763245483&amp;text=доска+Стеблякова+бетховен+5+симфония+в+эстрадной+обработке&amp;path=wizard&amp;parent-reqid=1587217053079995-969131998680674030500122-production-app-host-vla-web-yp-300&amp;redircnt=1587217105.1</w:t>
              </w:r>
            </w:hyperlink>
            <w:proofErr w:type="gramStart"/>
            <w:r w:rsidRPr="006D43B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3D20EF" w:rsidTr="0007770E">
        <w:trPr>
          <w:trHeight w:val="1134"/>
        </w:trPr>
        <w:tc>
          <w:tcPr>
            <w:tcW w:w="916" w:type="dxa"/>
          </w:tcPr>
          <w:p w:rsidR="003D20EF" w:rsidRDefault="003D20EF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3D20EF" w:rsidRDefault="00437EA5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3D20EF" w:rsidRDefault="003D20EF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 – 22 апреля</w:t>
            </w:r>
          </w:p>
        </w:tc>
        <w:tc>
          <w:tcPr>
            <w:tcW w:w="2551" w:type="dxa"/>
          </w:tcPr>
          <w:p w:rsidR="003D20EF" w:rsidRDefault="00437EA5" w:rsidP="00D411F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04F9D">
              <w:rPr>
                <w:rFonts w:ascii="Times New Roman" w:hAnsi="Times New Roman" w:cs="Times New Roman"/>
              </w:rPr>
              <w:t>«Сказка в музыке»: знакомство с инструментами симфонического оркестра.</w:t>
            </w:r>
          </w:p>
        </w:tc>
        <w:tc>
          <w:tcPr>
            <w:tcW w:w="3969" w:type="dxa"/>
          </w:tcPr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1.Смотреть видео: мультфильм по симфонической сказке С.С. Прокофьева  «Пе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 и волк»</w:t>
            </w:r>
          </w:p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Pr="00304F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7756080389180849332&amp;text=мультфильм%20по%20симфонической%20сказке%20петя%20и%20волк&amp;path=wizard&amp;parent-reqid=1586949715018515-103364768326954456500318-production-app-host-vla-web-yp-277&amp;redircnt=1586949728.1</w:t>
              </w:r>
            </w:hyperlink>
            <w:proofErr w:type="gramStart"/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2.Написать ответы на вопрос:</w:t>
            </w:r>
          </w:p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Какие инструменты оркестра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ссказывают о своих героях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Например:    Петя---------- СКРИПКА</w:t>
            </w:r>
          </w:p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Дедушка-----------*  *  *  *  *</w:t>
            </w:r>
          </w:p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Птичка------------ *  *  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 *  * *  </w:t>
            </w:r>
          </w:p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Утка----------- *  *  *  *  *  </w:t>
            </w:r>
          </w:p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Кошка------------ *  *  *  *  *  *  *  </w:t>
            </w:r>
          </w:p>
          <w:p w:rsidR="00437EA5" w:rsidRPr="00304F9D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>:   Охотники--------- БАРАБАНЫ</w:t>
            </w:r>
          </w:p>
          <w:p w:rsidR="003D20EF" w:rsidRPr="00437EA5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Волк----------</w:t>
            </w:r>
            <w:r w:rsidRPr="00304F9D">
              <w:rPr>
                <w:rFonts w:ascii="Times New Roman" w:hAnsi="Times New Roman" w:cs="Times New Roman"/>
                <w:sz w:val="24"/>
                <w:szCs w:val="24"/>
              </w:rPr>
              <w:t xml:space="preserve">*  *  *  *  *  *  *  * </w:t>
            </w:r>
          </w:p>
        </w:tc>
      </w:tr>
      <w:tr w:rsidR="003D20EF" w:rsidTr="0007770E">
        <w:trPr>
          <w:trHeight w:val="1134"/>
        </w:trPr>
        <w:tc>
          <w:tcPr>
            <w:tcW w:w="916" w:type="dxa"/>
          </w:tcPr>
          <w:p w:rsidR="003D20EF" w:rsidRDefault="003D20EF" w:rsidP="00D411FB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124" w:type="dxa"/>
          </w:tcPr>
          <w:p w:rsidR="003D20EF" w:rsidRDefault="00437EA5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Музыкальное</w:t>
            </w:r>
          </w:p>
        </w:tc>
        <w:tc>
          <w:tcPr>
            <w:tcW w:w="1213" w:type="dxa"/>
          </w:tcPr>
          <w:p w:rsidR="003D20EF" w:rsidRDefault="003D20EF" w:rsidP="00B31720">
            <w:pPr>
              <w:pStyle w:val="Standard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 – 22 апреля</w:t>
            </w:r>
          </w:p>
        </w:tc>
        <w:tc>
          <w:tcPr>
            <w:tcW w:w="2551" w:type="dxa"/>
          </w:tcPr>
          <w:p w:rsidR="00437EA5" w:rsidRDefault="00437EA5" w:rsidP="00437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Вокально-симфоническое творчество   Г.В.Свиридова.</w:t>
            </w:r>
          </w:p>
          <w:p w:rsidR="003D20EF" w:rsidRDefault="003D20EF" w:rsidP="00437EA5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37EA5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1.Биография в таблице  Свиридова (для тех, кто не сдал).</w:t>
            </w:r>
          </w:p>
          <w:p w:rsidR="00437EA5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етрадь написать определения: «оратория», «кантата»,  перечислить произведения и имена поэтов, на чьи стихи созданы  эти произведения.</w:t>
            </w:r>
          </w:p>
          <w:p w:rsidR="00437EA5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3.Слушать: А) «Поэма памяти Сергея Есенина» - хор «Поет зима, аукает»</w:t>
            </w:r>
          </w:p>
          <w:p w:rsidR="00437EA5" w:rsidRDefault="00437EA5" w:rsidP="00437EA5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history="1">
              <w:r w:rsidRPr="00DE4E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https://www.youtube.com/watch?v=Vdh_MNhtl0Q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37EA5" w:rsidRDefault="00437EA5" w:rsidP="00437EA5">
            <w:pPr>
              <w:spacing w:before="24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хоровой цикл «Пушкинский венок»:</w:t>
            </w:r>
          </w:p>
          <w:p w:rsidR="00437EA5" w:rsidRDefault="00437EA5" w:rsidP="00437EA5">
            <w:pPr>
              <w:spacing w:before="24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«Наташа» (</w:t>
            </w:r>
            <w:hyperlink r:id="rId16" w:history="1">
              <w:r w:rsidRPr="00DE4E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https://www.youtube.com/watch?v=t2UN_eePqls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D20EF" w:rsidRPr="00437EA5" w:rsidRDefault="00437EA5" w:rsidP="00437EA5">
            <w:pPr>
              <w:spacing w:before="240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Стрекотунья-белобока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hyperlink r:id="rId17" w:history="1">
              <w:r w:rsidRPr="00DE4E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https://www.youtube.com/watch?v=j8UUcQJwUfw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76173F" w:rsidRPr="00A77328" w:rsidRDefault="0076173F" w:rsidP="00D00D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00D30" w:rsidRPr="00A77328" w:rsidRDefault="00D00D30" w:rsidP="00D00D3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75D99" w:rsidRDefault="00437EA5"/>
    <w:sectPr w:rsidR="00A75D99" w:rsidSect="00B5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0D30"/>
    <w:rsid w:val="0007770E"/>
    <w:rsid w:val="00186ADA"/>
    <w:rsid w:val="003D20EF"/>
    <w:rsid w:val="00437EA5"/>
    <w:rsid w:val="0076173F"/>
    <w:rsid w:val="00865749"/>
    <w:rsid w:val="0091147E"/>
    <w:rsid w:val="00B53504"/>
    <w:rsid w:val="00C645C7"/>
    <w:rsid w:val="00D00D30"/>
    <w:rsid w:val="00D411FB"/>
    <w:rsid w:val="00DF186F"/>
    <w:rsid w:val="00FA1630"/>
    <w:rsid w:val="00FE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3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00D3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D0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7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H85P6jrj0" TargetMode="External"/><Relationship Id="rId13" Type="http://schemas.openxmlformats.org/officeDocument/2006/relationships/hyperlink" Target="https://yandex.ru/video/preview/?filmId=5387154670763245483&amp;text=&#1076;&#1086;&#1089;&#1082;&#1072;+&#1057;&#1090;&#1077;&#1073;&#1083;&#1103;&#1082;&#1086;&#1074;&#1072;+&#1073;&#1077;&#1090;&#1093;&#1086;&#1074;&#1077;&#1085;+5+&#1089;&#1080;&#1084;&#1092;&#1086;&#1085;&#1080;&#1103;+&#1074;+&#1101;&#1089;&#1090;&#1088;&#1072;&#1076;&#1085;&#1086;&#1081;+&#1086;&#1073;&#1088;&#1072;&#1073;&#1086;&#1090;&#1082;&#1077;&amp;path=wizard&amp;parent-reqid=1587217053079995-969131998680674030500122-production-app-host-vla-web-yp-300&amp;redircnt=1587217105.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87&amp;v=HJqSHryzD_o&amp;feature=emb_logo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j8UUcQJwUf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2UN_eePql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8hgqlFlGrE0" TargetMode="External"/><Relationship Id="rId11" Type="http://schemas.openxmlformats.org/officeDocument/2006/relationships/hyperlink" Target="https://my.mail.ru/inbox/aleksandra1933/video/2178/2460.html?from=videoplayer&amp;currentReferrer=https://yastatic.net" TargetMode="External"/><Relationship Id="rId5" Type="http://schemas.openxmlformats.org/officeDocument/2006/relationships/hyperlink" Target="https://yandex.ru/video/preview/?filmId=11498649433833184853&amp;text=&#1081;&#1082;&#1089;&#1072;%20&#1087;&#1086;&#1083;&#1100;&#1082;&#1072;&amp;path=wizard&amp;parent-reqid=1586878041596929-414829375236970608000324-production-app-host-vla-web-yp-332&amp;redircnt=1586878066.1" TargetMode="External"/><Relationship Id="rId15" Type="http://schemas.openxmlformats.org/officeDocument/2006/relationships/hyperlink" Target="https://www.youtube.com/watch?v=Vdh_MNhtl0Q" TargetMode="External"/><Relationship Id="rId10" Type="http://schemas.openxmlformats.org/officeDocument/2006/relationships/hyperlink" Target="https://present5.com/presentation/-147960323_446420270/image-19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present5.com/presentation/-147960323_446420270/image-19.jpg" TargetMode="External"/><Relationship Id="rId9" Type="http://schemas.openxmlformats.org/officeDocument/2006/relationships/hyperlink" Target="https://yandex.ru/video/preview/?filmId=9443411030331384819&amp;text=&#1076;&#1080;&#1074;&#1077;&#1088;&#1090;&#1080;&#1089;&#1084;&#1077;&#1085;&#1090;%20&#1080;&#1079;%20&#1073;&#1072;&#1083;&#1077;&#1090;&#1072;%20&#1097;&#1077;&#1083;&#1082;&#1091;&#1085;&#1095;&#1080;&#1082;&amp;path=wizard&amp;parent-reqid=1586951099592591-1635198699053957661400332-production-app-host-sas-web-yp-103&amp;redircnt=1586951177.1" TargetMode="External"/><Relationship Id="rId14" Type="http://schemas.openxmlformats.org/officeDocument/2006/relationships/hyperlink" Target="https://yandex.ru/video/preview/?filmId=7756080389180849332&amp;text=&#1084;&#1091;&#1083;&#1100;&#1090;&#1092;&#1080;&#1083;&#1100;&#1084;%20&#1087;&#1086;%20&#1089;&#1080;&#1084;&#1092;&#1086;&#1085;&#1080;&#1095;&#1077;&#1089;&#1082;&#1086;&#1081;%20&#1089;&#1082;&#1072;&#1079;&#1082;&#1077;%20&#1087;&#1077;&#1090;&#1103;%20&#1080;%20&#1074;&#1086;&#1083;&#1082;&amp;path=wizard&amp;parent-reqid=1586949715018515-103364768326954456500318-production-app-host-vla-web-yp-277&amp;redircnt=1586949728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2020-04-23T13:33:00Z</dcterms:created>
  <dcterms:modified xsi:type="dcterms:W3CDTF">2020-04-23T15:46:00Z</dcterms:modified>
</cp:coreProperties>
</file>