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15" w:rsidRDefault="00190015"/>
    <w:p w:rsidR="0060533A" w:rsidRDefault="00A91588">
      <w:r w:rsidRPr="00A91588">
        <w:rPr>
          <w:noProof/>
          <w:lang w:eastAsia="ru-RU"/>
        </w:rPr>
        <w:drawing>
          <wp:inline distT="0" distB="0" distL="0" distR="0">
            <wp:extent cx="6615545" cy="9096375"/>
            <wp:effectExtent l="19050" t="0" r="0" b="0"/>
            <wp:docPr id="4" name="Рисунок 1" descr="F:\ПО РЕЗУЛЬТАТАМ ПРОВЕРКИ\Положение о порядке аттестации педагогических работников БОУ ДО ДШИ № 15 города Омска в целях подтверждения соответствия з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 РЕЗУЛЬТАТАМ ПРОВЕРКИ\Положение о порядке аттестации педагогических работников БОУ ДО ДШИ № 15 города Омска в целях подтверждения соответствия з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19" cy="909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15" w:rsidRPr="006C4627" w:rsidRDefault="00190015" w:rsidP="00190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Образовательного учреждения.</w:t>
      </w:r>
    </w:p>
    <w:p w:rsidR="00190015" w:rsidRPr="006C4627" w:rsidRDefault="00190015" w:rsidP="00190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190015" w:rsidRDefault="00190015" w:rsidP="001900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имеющие квалификационные категории;</w:t>
      </w:r>
    </w:p>
    <w:p w:rsidR="00190015" w:rsidRDefault="00190015" w:rsidP="001900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проработавшие в занимаемой должности менее двух лет в Образовательном учреждении, в которой проводится аттестация;</w:t>
      </w:r>
    </w:p>
    <w:p w:rsidR="00190015" w:rsidRDefault="00190015" w:rsidP="001900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беременные женщины;</w:t>
      </w:r>
      <w:bookmarkStart w:id="0" w:name="Par94"/>
      <w:bookmarkEnd w:id="0"/>
    </w:p>
    <w:p w:rsidR="00190015" w:rsidRDefault="00190015" w:rsidP="001900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находящиеся в отпуске по беременности и родам;</w:t>
      </w:r>
      <w:bookmarkStart w:id="1" w:name="Par95"/>
      <w:bookmarkEnd w:id="1"/>
    </w:p>
    <w:p w:rsidR="00190015" w:rsidRDefault="00190015" w:rsidP="001900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находящиеся в отпуске по уходу за ребенком до достижения им возраста трех лет;</w:t>
      </w:r>
      <w:bookmarkStart w:id="2" w:name="Par96"/>
      <w:bookmarkEnd w:id="2"/>
    </w:p>
    <w:p w:rsidR="00190015" w:rsidRPr="007F0D09" w:rsidRDefault="00190015" w:rsidP="001900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отсутствовавшие на рабочем месте более четырех месяцев подряд в связи с заболеванием.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работников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не ранее чем через два года после их выхода из указанных отпусков.</w:t>
      </w:r>
    </w:p>
    <w:p w:rsidR="00190015" w:rsidRPr="006C4627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015" w:rsidRPr="006C4627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формирования аттестационной комиссии</w:t>
      </w:r>
    </w:p>
    <w:p w:rsidR="00190015" w:rsidRPr="006C4627" w:rsidRDefault="00190015" w:rsidP="00190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015" w:rsidRPr="006C4627" w:rsidRDefault="00190015" w:rsidP="00190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Аттестация педагогических работников осуществляется аттестационной комис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сией БОУ ДО «ДШИ №15» города Омска</w:t>
      </w:r>
      <w:r w:rsidRPr="006C4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Аттестационная комиссия).</w:t>
      </w:r>
    </w:p>
    <w:p w:rsidR="00190015" w:rsidRPr="006C4627" w:rsidRDefault="00190015" w:rsidP="00190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Аттестационная комиссия создается приказом </w:t>
      </w:r>
      <w:r w:rsidRPr="007F0D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председателя Аттестационной комиссии, заместителя председателя, секретаря и членов Аттестационной комиссии.</w:t>
      </w:r>
    </w:p>
    <w:p w:rsidR="00190015" w:rsidRDefault="00190015" w:rsidP="00190015">
      <w:pPr>
        <w:tabs>
          <w:tab w:val="right" w:pos="9355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6061F">
        <w:rPr>
          <w:rFonts w:ascii="Times New Roman" w:hAnsi="Times New Roman" w:cs="Times New Roman"/>
          <w:sz w:val="28"/>
          <w:szCs w:val="28"/>
        </w:rPr>
        <w:t>. В состав аттестационной комиссии включаются директор, заместитель директора по УВР, преподаватели, имеющие высшую квалификационную категорию</w:t>
      </w:r>
      <w:r>
        <w:t xml:space="preserve">. </w:t>
      </w:r>
    </w:p>
    <w:p w:rsidR="00190015" w:rsidRPr="0076061F" w:rsidRDefault="00190015" w:rsidP="001900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6061F">
        <w:rPr>
          <w:rFonts w:ascii="Times New Roman" w:hAnsi="Times New Roman" w:cs="Times New Roman"/>
          <w:sz w:val="28"/>
          <w:szCs w:val="28"/>
        </w:rPr>
        <w:t xml:space="preserve">. Председатель аттестационной комиссии осуществляет руководство деятельностью аттестационной комиссии. Для обеспечения работы аттестационной комиссии назначается секретарь аттестационной комиссии. </w:t>
      </w:r>
    </w:p>
    <w:p w:rsidR="00190015" w:rsidRPr="0076061F" w:rsidRDefault="00190015" w:rsidP="001900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6061F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присутствовали не менее двух третей от общего числа ее членов. </w:t>
      </w:r>
    </w:p>
    <w:p w:rsidR="00190015" w:rsidRPr="006C4627" w:rsidRDefault="00190015" w:rsidP="001900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76061F">
        <w:rPr>
          <w:rFonts w:ascii="Times New Roman" w:hAnsi="Times New Roman" w:cs="Times New Roman"/>
          <w:sz w:val="28"/>
          <w:szCs w:val="28"/>
        </w:rPr>
        <w:t xml:space="preserve">. Решение принимается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 </w:t>
      </w:r>
    </w:p>
    <w:p w:rsidR="00190015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015" w:rsidRPr="006C4627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аттестации педагогических работников</w:t>
      </w:r>
    </w:p>
    <w:p w:rsidR="00190015" w:rsidRPr="006C4627" w:rsidRDefault="00190015" w:rsidP="00190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Проведение аттестации педагогических работников осуществляется на основании представления, подписанного</w:t>
      </w:r>
      <w:r w:rsidRPr="00760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директором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БОУ ДО ДШИ №15 г. Омска</w:t>
      </w:r>
      <w:r w:rsidRPr="006C4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представление).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содержатся следующие сведения о 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 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работнике: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фамилия, имя, отчество;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 наименование должности на дату проведения аттестации;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дата заключения по этой должности трудового договора;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уровень образования и (или) квалификации по специальности или направлению подготовки;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информация о получении дополнительного профессионального образования по профилю педагогической деятельности;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результаты предыдущих аттестаций (в случае их проведения);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190015" w:rsidRPr="006C4627" w:rsidRDefault="00190015" w:rsidP="00190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</w:t>
      </w:r>
      <w:r w:rsidRPr="006C4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представлением педагогический работник должен быть ознакомлен под роспись не позднее,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месяц</w:t>
      </w:r>
      <w:r w:rsidRPr="006C4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дополнительные сведения, характеризующие его профессиональную деятельность за период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4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даты предыдущей аттестации (при первичной аттестации - с даты поступления на работу).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Аттестация проводится на заседании Аттестационной комиссии с участием педагогического работника.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изменения, о чем директор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работника под роспись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чем за месяц 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новой даты проведения его аттестации.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190015" w:rsidRPr="006C4627" w:rsidRDefault="00190015" w:rsidP="00190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аттестации педагогический работник, являющийся членом 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Аттестационной комиссии, не участвует в голосовании по своей кандидатуре.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фессиональную деятельность в личном деле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015" w:rsidRPr="006C4627" w:rsidRDefault="00190015" w:rsidP="0019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Pr="007B2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15" w:rsidRPr="006C4627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15" w:rsidRPr="006C4627" w:rsidRDefault="00190015" w:rsidP="00190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Default="00190015" w:rsidP="001900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  <w:r w:rsidRPr="007B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Pr="007B2CD0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  <w:r w:rsidRPr="007B2C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90015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015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015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015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190015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015" w:rsidRPr="006C4627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аттестационной комиссии</w:t>
      </w:r>
      <w:r w:rsidRPr="00EF2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БОУ ДО «ДШИ №15» города Омска</w:t>
      </w:r>
    </w:p>
    <w:p w:rsidR="00190015" w:rsidRPr="006C4627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«__»___________ 20__ года  № __</w:t>
      </w:r>
    </w:p>
    <w:p w:rsidR="00190015" w:rsidRPr="006C4627" w:rsidRDefault="00190015" w:rsidP="00190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90015" w:rsidRPr="006C4627" w:rsidRDefault="00190015" w:rsidP="001900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Присутствовали: _______ человек</w:t>
      </w:r>
      <w:r w:rsidRPr="006C46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6C4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отсутствовали: ________ человек.</w:t>
      </w:r>
    </w:p>
    <w:p w:rsidR="00190015" w:rsidRPr="006C4627" w:rsidRDefault="00190015" w:rsidP="0019001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есть. Заседание правомочно.</w:t>
      </w:r>
    </w:p>
    <w:p w:rsidR="00190015" w:rsidRPr="00EF2B36" w:rsidRDefault="00190015" w:rsidP="001900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заседание </w:t>
      </w:r>
      <w:proofErr w:type="gramStart"/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приглашены</w:t>
      </w:r>
      <w:proofErr w:type="gramEnd"/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90015" w:rsidRPr="00EF2B36" w:rsidRDefault="00190015" w:rsidP="001900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90015" w:rsidRPr="006C4627" w:rsidRDefault="00190015" w:rsidP="001900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90015" w:rsidRPr="006C4627" w:rsidRDefault="00190015" w:rsidP="0019001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190015" w:rsidRPr="006C4627" w:rsidRDefault="00190015" w:rsidP="001900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 в целях подтверждения соответствия занимаемой должности</w:t>
      </w:r>
      <w:r w:rsidRPr="00EF2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015" w:rsidRPr="006C4627" w:rsidRDefault="00190015" w:rsidP="00190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«Аттестация педагогических работников в целях подтверждения соответствия занимаемой должности».</w:t>
      </w:r>
    </w:p>
    <w:p w:rsidR="00190015" w:rsidRPr="006C4627" w:rsidRDefault="00190015" w:rsidP="00190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______________________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председателя аттеста</w:t>
      </w:r>
      <w:r w:rsidRPr="00EF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ционной комиссии, которая 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представила документы, поступившие в аттестационную комиссию.</w:t>
      </w:r>
    </w:p>
    <w:p w:rsidR="00190015" w:rsidRPr="006C4627" w:rsidRDefault="00190015" w:rsidP="00190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аттестационную комиссию поступило пре</w:t>
      </w:r>
      <w:r w:rsidRPr="00EF2B3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дставление на преподавателя (концертмейстера)_________________________________________Ф.И.О.</w:t>
      </w:r>
    </w:p>
    <w:p w:rsidR="00190015" w:rsidRDefault="00190015" w:rsidP="0019001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Решение: ____________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занимаемой должности преподаватель (концертмейстер)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015" w:rsidRPr="006C4627" w:rsidRDefault="00190015" w:rsidP="0019001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 не соответствует занимаемой должности преподаватель (концертмейстер).</w:t>
      </w:r>
    </w:p>
    <w:p w:rsidR="00190015" w:rsidRPr="006C4627" w:rsidRDefault="00190015" w:rsidP="001900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C4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 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 «против» - ____, «воздержались» - ____.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АК       </w:t>
      </w:r>
      <w:r w:rsidRPr="00EF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C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/расшифровка подписи/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</w:t>
      </w:r>
      <w:r w:rsidRPr="00EF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председателя АК     </w:t>
      </w:r>
      <w:r w:rsidRPr="006C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/ расшифровка подписи /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АК             </w:t>
      </w:r>
      <w:r w:rsidRPr="00EF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C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/ расшифровка подписи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АК                                                     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EF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/ расшифровка подписи /</w:t>
      </w:r>
    </w:p>
    <w:p w:rsidR="00190015" w:rsidRPr="00BF0005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EF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/ расшифровка подписи/</w:t>
      </w:r>
    </w:p>
    <w:p w:rsidR="00190015" w:rsidRDefault="00190015" w:rsidP="00190015">
      <w:pPr>
        <w:tabs>
          <w:tab w:val="left" w:pos="7575"/>
        </w:tabs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015" w:rsidRPr="0088174E" w:rsidRDefault="00190015" w:rsidP="001900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bookmarkStart w:id="3" w:name="_GoBack"/>
      <w:bookmarkEnd w:id="3"/>
    </w:p>
    <w:p w:rsidR="00190015" w:rsidRDefault="00190015" w:rsidP="00190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аттестационную комиссию </w:t>
      </w:r>
    </w:p>
    <w:p w:rsidR="00190015" w:rsidRPr="006C4627" w:rsidRDefault="00190015" w:rsidP="00190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ДО «ДШИ №15» г. Омска</w:t>
      </w:r>
    </w:p>
    <w:p w:rsidR="00190015" w:rsidRPr="00067124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</w:t>
      </w:r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90015" w:rsidRPr="006C4627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педагогического работника)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90015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90015" w:rsidRDefault="00190015" w:rsidP="0019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по этой должности трудового договора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</w:t>
      </w:r>
      <w:proofErr w:type="gramStart"/>
      <w:r w:rsidRPr="006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аттестуемом</w:t>
      </w:r>
      <w:proofErr w:type="gramEnd"/>
      <w:r w:rsidRPr="006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_______________________________________________________________________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(какое образовательное учреждение окончил, полученная специальность и квалификация, год окончания)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 образование по профилю педагогической деятельности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предыдущей аттестации</w:t>
      </w:r>
      <w:r w:rsidRPr="006C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**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6C4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проведения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профессиональных, деловых качеств, результатов профессиональной деятельности, выполнение трудовых обязанностей (в соответствии с трудовым договором):  ________________</w:t>
      </w:r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«______»_______________ 20___ г.          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Pr="009B664B" w:rsidRDefault="00190015" w:rsidP="001900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 БОУ </w:t>
      </w:r>
      <w:proofErr w:type="gramStart"/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190015" w:rsidRPr="006C4627" w:rsidRDefault="00190015" w:rsidP="001900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«ДШИ №15» г. Омска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Г.Е. Мащенко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90015" w:rsidRPr="006C4627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(М.П.)</w:t>
      </w:r>
    </w:p>
    <w:p w:rsidR="00190015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представлением ознакомле</w:t>
      </w:r>
      <w:proofErr w:type="gramStart"/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C46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</w:t>
      </w:r>
    </w:p>
    <w:p w:rsidR="00190015" w:rsidRDefault="00190015" w:rsidP="0019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15" w:rsidRDefault="00190015" w:rsidP="00190015">
      <w:pPr>
        <w:spacing w:after="0" w:line="240" w:lineRule="auto"/>
        <w:ind w:left="284"/>
      </w:pPr>
    </w:p>
    <w:p w:rsidR="00190015" w:rsidRDefault="00190015" w:rsidP="00190015">
      <w:pPr>
        <w:ind w:left="142"/>
      </w:pPr>
    </w:p>
    <w:sectPr w:rsidR="00190015" w:rsidSect="0019001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5680"/>
    <w:multiLevelType w:val="hybridMultilevel"/>
    <w:tmpl w:val="7B421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588"/>
    <w:rsid w:val="00190015"/>
    <w:rsid w:val="0060533A"/>
    <w:rsid w:val="00A91588"/>
    <w:rsid w:val="00AF7063"/>
    <w:rsid w:val="00B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1566</Words>
  <Characters>8930</Characters>
  <Application>Microsoft Office Word</Application>
  <DocSecurity>0</DocSecurity>
  <Lines>74</Lines>
  <Paragraphs>20</Paragraphs>
  <ScaleCrop>false</ScaleCrop>
  <Company>Microsoft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2017-05-26T03:46:00Z</dcterms:created>
  <dcterms:modified xsi:type="dcterms:W3CDTF">2017-05-26T03:53:00Z</dcterms:modified>
</cp:coreProperties>
</file>